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FDF" w:rsidRDefault="007F020F">
      <w:r w:rsidRPr="007F020F">
        <w:rPr>
          <w:b/>
          <w:i/>
          <w:u w:val="single"/>
        </w:rPr>
        <w:t>Gran traversata del Masino</w:t>
      </w:r>
    </w:p>
    <w:p w:rsidR="008855B2" w:rsidRPr="00396FDF" w:rsidRDefault="00B51B46" w:rsidP="00662804">
      <w:r>
        <w:t>Tutto è iniziato diversi anni fa, quando s</w:t>
      </w:r>
      <w:r w:rsidR="00396FDF">
        <w:t>tavo attrezzando le nuove fal</w:t>
      </w:r>
      <w:r>
        <w:t>esie e vie intorno al Rifugio Po</w:t>
      </w:r>
      <w:r w:rsidR="00396FDF">
        <w:t>nti e, al tavolo del rifugio, le tovagliette rapp</w:t>
      </w:r>
      <w:r>
        <w:t>resentavano la mappa della val M</w:t>
      </w:r>
      <w:r w:rsidR="00396FDF">
        <w:t xml:space="preserve">asino. </w:t>
      </w:r>
      <w:r>
        <w:t xml:space="preserve">Mi impressionava particolarmente come tutte le valli fossero collegate tra loro e di come il sentiero Roma portasse al cospetto di quei giganti granitici in maniera logica e lineare. Un altro fatto che mi suscitava stupore era quanto dislivello facessimo ogni volta per andare a fare vie in alto Masino, dato che le quote di partenza sono generalmente prossime ai 1000m, per arrivare in cima a montagne di più di 3000. Un po’ </w:t>
      </w:r>
      <w:r w:rsidR="002041EE">
        <w:t>per gioco</w:t>
      </w:r>
      <w:r>
        <w:t xml:space="preserve">, quindi, con la penna avevo iniziato a unire puntini, collegando le salite più classiche del Masino e, mano a mano, una ragnatela si era trasformata in un giro ad anello. </w:t>
      </w:r>
      <w:r w:rsidR="002041EE">
        <w:t xml:space="preserve">Quell’idea era rimasta lì per diverso </w:t>
      </w:r>
      <w:r w:rsidR="00662804">
        <w:t>tempo, mai concretizzata, avevo</w:t>
      </w:r>
      <w:r w:rsidR="002041EE">
        <w:t xml:space="preserve"> valutato di fare l’intero giro in solitaria per vivere un’e</w:t>
      </w:r>
      <w:r w:rsidR="00662804">
        <w:t>s</w:t>
      </w:r>
      <w:r w:rsidR="002041EE">
        <w:t>perienza “autentica”</w:t>
      </w:r>
      <w:r w:rsidR="00662804">
        <w:t xml:space="preserve"> e avventurosa</w:t>
      </w:r>
      <w:r w:rsidR="002041EE">
        <w:t xml:space="preserve">, ma poi la ragione è tornata e mi ha fatto arrivare al </w:t>
      </w:r>
      <w:r w:rsidR="00662804">
        <w:t>senso della questione</w:t>
      </w:r>
      <w:r w:rsidR="002041EE">
        <w:t>: volevo fare questo giro perché amo la Val Masino e le sue montagne, e mi piace godermele. In solitaria non sarebbe stato solo divertimento, ma anche tanto strazio, e poi le cose belle, per me, sono da condividere con le persone care. Nel 2024 conobbi Filippo Sironi</w:t>
      </w:r>
      <w:r w:rsidR="00662804">
        <w:t>, e sin da subito ci siamo trovati in grande sintonia, sia in montagna che nell’amicizia, cose che generalmente, infatti, vanno di pari passo. Lui ha iniziato a frequentare il corso per diventare Maestro di Arrampicata IAMAS – Metodo Caruso</w:t>
      </w:r>
      <w:r w:rsidR="00662804">
        <w:rPr>
          <w:rFonts w:cstheme="minorHAnsi"/>
        </w:rPr>
        <w:t>©</w:t>
      </w:r>
      <w:r w:rsidR="00662804">
        <w:t>, dove io presenziavo come aiuto-formatore, contesto nel quale ha dimostrato grandi doti umane e come arrampicatore. Consolidato il nostro rapporto con qualche salita invernale decisi di proporgli questo mio progetto, del quale lui si dimostrò immediatamente entusiasta.</w:t>
      </w:r>
      <w:r w:rsidR="0097463D">
        <w:t xml:space="preserve"> Anche se ormai alle strette coi tempi, riusciamo a organizzarci con tutta la logistica, lasciando quindi 4 punti di recupero materiale, visto la diversa natura delle salite che an</w:t>
      </w:r>
      <w:r w:rsidR="00E212D4">
        <w:t>dremo ad affrontare</w:t>
      </w:r>
      <w:r w:rsidR="000C4359">
        <w:t xml:space="preserve"> e la necessità</w:t>
      </w:r>
      <w:r w:rsidR="0097463D">
        <w:t xml:space="preserve"> di avere acqua e cibo anche nei bivacchi previsti. </w:t>
      </w:r>
      <w:r w:rsidR="00526D64">
        <w:br/>
      </w:r>
      <w:r w:rsidR="00526D64">
        <w:br/>
        <w:t xml:space="preserve">La mattina del 28 luglio partiamo a piedi dal Camping Sasso </w:t>
      </w:r>
      <w:proofErr w:type="spellStart"/>
      <w:r w:rsidR="00526D64">
        <w:t>Remenno</w:t>
      </w:r>
      <w:proofErr w:type="spellEnd"/>
      <w:r w:rsidR="00526D64">
        <w:t>, che la sera prima abbiamo salutato con degli ottimi pizzoccheri fatti dall’amico Mauro, un sano saluto ai veri comf</w:t>
      </w:r>
      <w:r w:rsidR="005429A3">
        <w:t xml:space="preserve">ort. Percorrendo la strada per </w:t>
      </w:r>
      <w:proofErr w:type="spellStart"/>
      <w:r w:rsidR="005429A3">
        <w:t>P</w:t>
      </w:r>
      <w:r w:rsidR="00526D64">
        <w:t>redarossa</w:t>
      </w:r>
      <w:proofErr w:type="spellEnd"/>
      <w:r w:rsidR="00526D64">
        <w:t xml:space="preserve">, all’altezza della ovest del Piezza, un furgone pieno di ragazze ci accosta chiedendo dove stessimo andando e se volessimo un passaggio. </w:t>
      </w:r>
      <w:proofErr w:type="spellStart"/>
      <w:r w:rsidR="00526D64">
        <w:t>Malenkio</w:t>
      </w:r>
      <w:proofErr w:type="spellEnd"/>
      <w:r w:rsidR="00526D64">
        <w:t xml:space="preserve"> (Filippo Sironi) mi guarda con aria tentata, visti i 3000°C e la lunga strada asfaltata ad aspettarci, ma entrambi decidiamo che avremmo dovuto farcela con le nostre forze. D’altronde non eravamo partiti da neanche 15 minuti e già usufruire di un passaggio in auto sembrava una scorciatoia immensa. Salendo per </w:t>
      </w:r>
      <w:proofErr w:type="spellStart"/>
      <w:r w:rsidR="00526D64">
        <w:t>Predarossa</w:t>
      </w:r>
      <w:proofErr w:type="spellEnd"/>
      <w:r w:rsidR="00526D64">
        <w:t xml:space="preserve"> abbiamo fatto tappa da Thomas, pastore di capre che ha la baita poco prima della prima piana, con il quale abbiamo chiacchierato godendoci il tempo ed entrando nell’ottica di vivere appieno l’esperienza</w:t>
      </w:r>
      <w:r w:rsidR="00361501">
        <w:t>. Arriviamo quindi alla Ponti e iniziamo a definire i dettagli della cavalcata dell’indomani, che re</w:t>
      </w:r>
      <w:r w:rsidR="0023276A">
        <w:t>s</w:t>
      </w:r>
      <w:r w:rsidR="00361501">
        <w:t>terà una delle giornate più intense di tutta la traversata</w:t>
      </w:r>
      <w:r w:rsidR="0023276A">
        <w:t>.</w:t>
      </w:r>
      <w:r w:rsidR="00361501">
        <w:br/>
      </w:r>
      <w:r w:rsidR="00361501">
        <w:br/>
        <w:t xml:space="preserve">29 luglio, partenza dal rifugio alle 3.30 alla volta dell’ex-rifugio Desio, dove </w:t>
      </w:r>
      <w:proofErr w:type="spellStart"/>
      <w:r w:rsidR="00361501">
        <w:t>Malenkio</w:t>
      </w:r>
      <w:proofErr w:type="spellEnd"/>
      <w:r w:rsidR="00361501">
        <w:t xml:space="preserve"> ha lasciato nascosti i bidoni col materiale nece</w:t>
      </w:r>
      <w:r w:rsidR="0023276A">
        <w:t>s</w:t>
      </w:r>
      <w:r w:rsidR="00E212D4">
        <w:t xml:space="preserve">sario per i </w:t>
      </w:r>
      <w:r w:rsidR="00361501">
        <w:t>giorni</w:t>
      </w:r>
      <w:r w:rsidR="00E212D4">
        <w:t xml:space="preserve"> successivi</w:t>
      </w:r>
      <w:r w:rsidR="00361501">
        <w:t xml:space="preserve">. Non abbiamo ancora ben deciso come affrontare la salita di oggi e, in base a come andrà la prima parte, vedremo se proseguire o meno. </w:t>
      </w:r>
      <w:r w:rsidR="00361501">
        <w:br/>
        <w:t xml:space="preserve">Attacchiamo quindi la cresta di Corna Rossa, un itinerario avventuroso ma non troppo difficile, di notevole lunghezza. Procediamo veloci senza corda, le difficoltà ce lo consentono e le protezioni sarebbero comunque precarie, e in men che non si dica siamo sotto al Disgrazia, il quale i giorni prima è stato ricoperto da un bellissimo manto di neve. Da qui iniziamo a legarci, conosciamo bene i rischi che si corrono sulla neve a queste quote d’estate, e iniziamo a orientarci su quest’imponente parete. Veniamo attratti da una </w:t>
      </w:r>
      <w:proofErr w:type="spellStart"/>
      <w:r w:rsidR="00361501">
        <w:t>goulottina</w:t>
      </w:r>
      <w:proofErr w:type="spellEnd"/>
      <w:r w:rsidR="00361501">
        <w:t xml:space="preserve"> </w:t>
      </w:r>
      <w:r w:rsidR="00E212D4">
        <w:t xml:space="preserve">che sembra rientrare in cresta </w:t>
      </w:r>
      <w:r w:rsidR="00361501">
        <w:t>e</w:t>
      </w:r>
      <w:r w:rsidR="00E212D4">
        <w:t>,</w:t>
      </w:r>
      <w:r w:rsidR="00361501">
        <w:t xml:space="preserve"> come spesso capita, la valutazione da sotto è sempre più leggera di quando affronti</w:t>
      </w:r>
      <w:r w:rsidR="00E212D4">
        <w:t xml:space="preserve"> veramente le cose: </w:t>
      </w:r>
      <w:r w:rsidR="00361501">
        <w:t xml:space="preserve">partiamo pensando fosse </w:t>
      </w:r>
      <w:r w:rsidR="00E212D4">
        <w:t xml:space="preserve">facile, invece è decisamente pepata. </w:t>
      </w:r>
      <w:r w:rsidR="00361501">
        <w:t xml:space="preserve">Scaliamo con ramponi da classico e picca da scialpinismo, non ideale su massaggi di misto anche di V, con quasi nessuna protezione, ma il </w:t>
      </w:r>
      <w:proofErr w:type="spellStart"/>
      <w:r w:rsidR="00361501">
        <w:t>Malenkio</w:t>
      </w:r>
      <w:proofErr w:type="spellEnd"/>
      <w:r w:rsidR="00361501">
        <w:t xml:space="preserve"> è un asso con le </w:t>
      </w:r>
      <w:proofErr w:type="spellStart"/>
      <w:r w:rsidR="00361501">
        <w:t>katane</w:t>
      </w:r>
      <w:proofErr w:type="spellEnd"/>
      <w:r w:rsidR="00361501">
        <w:t xml:space="preserve"> degli alpinisti e risolve la sezione difficile senza neanche i friend all’imbrago. Da qui l’ambiente cambia totalmente: prima c’era</w:t>
      </w:r>
      <w:r w:rsidR="0023276A">
        <w:t>no sole</w:t>
      </w:r>
      <w:r w:rsidR="00361501">
        <w:t xml:space="preserve"> e caldo, il serpentino arancione ci coccolava, ora le nubi ci avvolgono e fa un freddo becco. Con qualche altro tiro di misto arriviamo al bivacco </w:t>
      </w:r>
      <w:proofErr w:type="spellStart"/>
      <w:r w:rsidR="00361501">
        <w:t>Rauzi</w:t>
      </w:r>
      <w:proofErr w:type="spellEnd"/>
      <w:r w:rsidR="00361501">
        <w:t xml:space="preserve">, dove ci prendiamo una piccola pausa di riflessione e mangiamo del </w:t>
      </w:r>
      <w:proofErr w:type="spellStart"/>
      <w:r w:rsidR="00361501">
        <w:lastRenderedPageBreak/>
        <w:t>ramen</w:t>
      </w:r>
      <w:proofErr w:type="spellEnd"/>
      <w:r w:rsidR="00361501">
        <w:t xml:space="preserve"> al curry da 5 stelle, inc</w:t>
      </w:r>
      <w:r w:rsidR="00AB48DA">
        <w:t>r</w:t>
      </w:r>
      <w:r w:rsidR="00361501">
        <w:t xml:space="preserve">eduli che sia solo mezzogiorno. </w:t>
      </w:r>
      <w:r w:rsidR="00A81660">
        <w:t xml:space="preserve">Mangiamo qualche caramella e la decisione è presa: questa notte vogliamo arrivare al bivacco </w:t>
      </w:r>
      <w:proofErr w:type="spellStart"/>
      <w:r w:rsidR="00A81660">
        <w:t>Kima</w:t>
      </w:r>
      <w:proofErr w:type="spellEnd"/>
      <w:r w:rsidR="00A81660">
        <w:t>. Gambe in spalla quindi, scendiamo veloci dalla normale e proseguiamo si</w:t>
      </w:r>
      <w:r w:rsidR="00E212D4">
        <w:t>no alla cima del Pioda. A</w:t>
      </w:r>
      <w:r w:rsidR="00A81660">
        <w:t xml:space="preserve">vevamo visto </w:t>
      </w:r>
      <w:r w:rsidR="00E212D4">
        <w:t>in una vecchia mappa a rifugio una</w:t>
      </w:r>
      <w:r w:rsidR="00A81660">
        <w:t xml:space="preserve"> via per scendere a Sud-Ovest, e cerchiamo di capire dove passi, perché dai </w:t>
      </w:r>
      <w:r w:rsidR="00E212D4">
        <w:t>disegni a un certo punto abbandonava</w:t>
      </w:r>
      <w:r w:rsidR="00A81660">
        <w:t xml:space="preserve"> la cresta per prendere un nevaio, ma di nevai neanche l’ombra. Siamo tentati di prendere la cresta Ovest per il passo di Mello, ma ad occhio sembra un po’ marcia, e quindi teniamo buona la prima idea. Ad un certo punto le difficoltà richiedono la corda, e capiamo che non sarà una passeggiata: ci aspettano quasi mille metri di cresta e, tra il marcio e le placche lisce non ci lascerà passare facilmente, soprattutto perché stiamo scalando in scarponi con zaini di quasi 20kg. I tiri si susseguono con brevi tratti di conserva, le difficoltà continuano ad alzarsi, e noi siamo esausti. A un certo punto </w:t>
      </w:r>
      <w:proofErr w:type="spellStart"/>
      <w:r w:rsidR="00A81660">
        <w:t>Malenkio</w:t>
      </w:r>
      <w:proofErr w:type="spellEnd"/>
      <w:r w:rsidR="00A81660">
        <w:t xml:space="preserve"> mi recupera a una buona sosta in una nicchia, oltre si vedono solo placche lisce, dobbiamo decidere cosa fare. Una ritirata qua sarebbe impossibile, abbiamo a disposizione solo una mezza corda e qualche chiodo, più una manciata di friend, e siamo a circa 400m da terra: dove prima c’era il ghiacciaio (la relazione che avevamo trovato a quanto pare era molto vecchia) ora era rimasta solo una slavata pietraia, tutt’altro che invitante. Parto per il tiro che poi si ri</w:t>
      </w:r>
      <w:r w:rsidR="00AB48DA">
        <w:t>vela quello</w:t>
      </w:r>
      <w:r w:rsidR="00D2614B">
        <w:t xml:space="preserve"> chiave, intorno al VII grado, in traverso su u</w:t>
      </w:r>
      <w:r w:rsidR="00A81660">
        <w:t xml:space="preserve">na vena, con in mano dei cristalli. Avrei forse la possibilità di proteggermi vicino ai piedi, ma perderei l’equilibrio mettendo un friend qua, e per il </w:t>
      </w:r>
      <w:proofErr w:type="spellStart"/>
      <w:r w:rsidR="00A81660">
        <w:t>Malenkio</w:t>
      </w:r>
      <w:proofErr w:type="spellEnd"/>
      <w:r w:rsidR="00A81660">
        <w:t xml:space="preserve"> sarebbe terribile </w:t>
      </w:r>
      <w:r w:rsidR="00E212D4">
        <w:t>scalare se le corde tirassero dal basso</w:t>
      </w:r>
      <w:r w:rsidR="00A81660">
        <w:t>. Stringo i denti e proseguo, trovo una fessura</w:t>
      </w:r>
      <w:r w:rsidR="00D2614B">
        <w:t xml:space="preserve"> verticale</w:t>
      </w:r>
      <w:r w:rsidR="00A81660">
        <w:t>, mi ci infilo dentro e decido ancora di non proteggermi, un</w:t>
      </w:r>
      <w:r w:rsidR="00AB48DA">
        <w:t>’</w:t>
      </w:r>
      <w:r w:rsidR="00A81660">
        <w:t xml:space="preserve">eventuale caduta del secondo qua sarebbe rovinosa, mi devo alzare ancora, ma poi la fessura si interrompe. </w:t>
      </w:r>
      <w:r w:rsidR="00D2614B">
        <w:t xml:space="preserve">Deluso, alzo la mano alla ricerca di qualche presa e rimango sbalordito, un fungo di biotite grande quanto la mia mano mi darà la possibilità di uscire comodamente da questa situazione e di proteggermi su di uno spuntone. Fatto sosta recupero </w:t>
      </w:r>
      <w:proofErr w:type="spellStart"/>
      <w:r w:rsidR="00D2614B">
        <w:t>Malenkio</w:t>
      </w:r>
      <w:proofErr w:type="spellEnd"/>
      <w:r w:rsidR="00D2614B">
        <w:t>, il quale</w:t>
      </w:r>
      <w:r w:rsidR="00F62CD2">
        <w:t>,</w:t>
      </w:r>
      <w:r w:rsidR="00D2614B">
        <w:t xml:space="preserve"> esaltato</w:t>
      </w:r>
      <w:r w:rsidR="00F62CD2">
        <w:t>,</w:t>
      </w:r>
      <w:r w:rsidR="00D2614B">
        <w:t xml:space="preserve"> scala il tiro e dice di aver notato una cengia sotto di noi. Allestiamo quindi una sosta da abbandono e ci caliamo per 30m, arrivando sulla cengia. Sotto di noi vediamo la pietraia, ormai si sta facendo buio e sotto di noi sembra esserci del vuoto, e in due fessure parallele riusciamo a martellare un </w:t>
      </w:r>
      <w:proofErr w:type="spellStart"/>
      <w:r w:rsidR="00D2614B">
        <w:t>nut</w:t>
      </w:r>
      <w:proofErr w:type="spellEnd"/>
      <w:r w:rsidR="00D2614B">
        <w:t xml:space="preserve"> e un paio di chiodi discreti</w:t>
      </w:r>
      <w:r w:rsidR="0027199B">
        <w:t>, ci cali</w:t>
      </w:r>
      <w:r w:rsidR="0030585A">
        <w:t>amo</w:t>
      </w:r>
      <w:r w:rsidR="00F62CD2">
        <w:t xml:space="preserve"> oramai al crepuscolo</w:t>
      </w:r>
      <w:r w:rsidR="00E212D4">
        <w:t>,</w:t>
      </w:r>
      <w:r w:rsidR="00F62CD2">
        <w:t xml:space="preserve"> stupiti di arrivare coi piedi sul letto dell’ormai </w:t>
      </w:r>
      <w:r w:rsidR="00E212D4">
        <w:t xml:space="preserve">da tempo </w:t>
      </w:r>
      <w:r w:rsidR="00F62CD2">
        <w:t xml:space="preserve">scomparso ghiacciaio. Da qui una lenta progressione su pietre e neve nel buio più totale guidati dalle mappe GPS arriviamo al bivacco </w:t>
      </w:r>
      <w:proofErr w:type="spellStart"/>
      <w:r w:rsidR="00F62CD2">
        <w:t>Kima</w:t>
      </w:r>
      <w:proofErr w:type="spellEnd"/>
      <w:r w:rsidR="00F62CD2">
        <w:t xml:space="preserve">, all’alba delle 22:30. </w:t>
      </w:r>
      <w:r w:rsidR="007A689E">
        <w:t>Entrati al bivacco rimaniamo di stucco: tutti i letti sono occupati da escursionisti di varia provenienza! Fortunatamente un paio di loro, di buon cuore,</w:t>
      </w:r>
      <w:r w:rsidR="00E212D4">
        <w:t xml:space="preserve"> ci ricava uno spazio </w:t>
      </w:r>
      <w:r w:rsidR="007A689E">
        <w:t>e ci fornisce una coperta, e presto saremo nel mondo dei sogni.</w:t>
      </w:r>
      <w:r w:rsidR="00ED2C06">
        <w:br/>
      </w:r>
      <w:r w:rsidR="007A689E">
        <w:t xml:space="preserve"> </w:t>
      </w:r>
      <w:r w:rsidR="007A689E">
        <w:br/>
        <w:t>L’indomani ci sveglia l’odore di caffè, uno dei nostri coinquilini lavora in una torrefazione e ha p</w:t>
      </w:r>
      <w:r w:rsidR="00ED2C06">
        <w:t>ortato con sé</w:t>
      </w:r>
      <w:r w:rsidR="007A689E">
        <w:t xml:space="preserve"> la moka, poco dopo ci ritroviamo a bere insieme la deliziosa infusione. </w:t>
      </w:r>
      <w:r w:rsidR="00031976">
        <w:t xml:space="preserve">Vediamo alzare una nostra conoscente, la sera prima irriconoscibile, che ci regala due birre e un cetriolo. Questa sarà la giornata di riposo, e non poteva iniziare meglio di così! Il secondo giorno è stato talmente intenso che oggi sembriamo dei vegetali, cerchiamo il caldo del sole e ogni comfort che il </w:t>
      </w:r>
      <w:proofErr w:type="spellStart"/>
      <w:r w:rsidR="00031976">
        <w:t>Kima</w:t>
      </w:r>
      <w:proofErr w:type="spellEnd"/>
      <w:r w:rsidR="00031976">
        <w:t xml:space="preserve"> ci può dare, cucinandoci una buonissima pasta alla norma e mangiando fagioli con i cetrioli, sorseggiando la birra che ci è stata gentilmente offerta. Contemplare la Val </w:t>
      </w:r>
      <w:proofErr w:type="spellStart"/>
      <w:r w:rsidR="00031976">
        <w:t>Cameraccio</w:t>
      </w:r>
      <w:proofErr w:type="spellEnd"/>
      <w:r w:rsidR="00031976">
        <w:t xml:space="preserve"> e la sottostante Val di Mello è incredibile, con gli scorci su</w:t>
      </w:r>
      <w:r w:rsidR="00ED2C06">
        <w:t>l Disgrazia, sul Pioda e</w:t>
      </w:r>
      <w:r w:rsidR="00A9655F">
        <w:t xml:space="preserve"> l’</w:t>
      </w:r>
      <w:r w:rsidR="00031976">
        <w:t xml:space="preserve">evidentissima linea percorsa il giorno prima. </w:t>
      </w:r>
      <w:r w:rsidR="00284A7B">
        <w:t xml:space="preserve">Iniziamo a </w:t>
      </w:r>
      <w:r w:rsidR="00A9655F">
        <w:t>s</w:t>
      </w:r>
      <w:r w:rsidR="00284A7B">
        <w:t xml:space="preserve">corgere la punta </w:t>
      </w:r>
      <w:proofErr w:type="spellStart"/>
      <w:r w:rsidR="00284A7B">
        <w:t>Cameraccio</w:t>
      </w:r>
      <w:proofErr w:type="spellEnd"/>
      <w:r w:rsidR="00284A7B">
        <w:t>, che domani cercheremo di raggiungere. Guardiamo il meteo che non ci dà buone notizie: stasera pioggia, domani bello, i prossimi giorni di nuovo pioggia a catinelle. Due valli ci separano dal rifugio Allievi, e non vorremmo passare due o tre gio</w:t>
      </w:r>
      <w:r w:rsidR="00ED2C06">
        <w:t>rni al freddo dentro al Manzi,</w:t>
      </w:r>
      <w:r w:rsidR="00284A7B">
        <w:t xml:space="preserve"> quindi decidiamo di provare a fare in giornata la Osio Canali alla Punta </w:t>
      </w:r>
      <w:proofErr w:type="spellStart"/>
      <w:r w:rsidR="00284A7B">
        <w:t>Cameraccio</w:t>
      </w:r>
      <w:proofErr w:type="spellEnd"/>
      <w:r w:rsidR="00284A7B">
        <w:t xml:space="preserve"> e la </w:t>
      </w:r>
      <w:proofErr w:type="spellStart"/>
      <w:r w:rsidR="00284A7B">
        <w:t>Taldo</w:t>
      </w:r>
      <w:proofErr w:type="spellEnd"/>
      <w:r w:rsidR="00284A7B">
        <w:t xml:space="preserve"> </w:t>
      </w:r>
      <w:proofErr w:type="spellStart"/>
      <w:r w:rsidR="00284A7B">
        <w:t>Nusdeo</w:t>
      </w:r>
      <w:proofErr w:type="spellEnd"/>
      <w:r w:rsidR="00284A7B">
        <w:t xml:space="preserve"> al Picco Luigi Amedeo.</w:t>
      </w:r>
      <w:r w:rsidR="00F23FFF">
        <w:t xml:space="preserve"> Lasciamo il materiale non necessario sotto una pietra vicino al bivacco dove </w:t>
      </w:r>
      <w:proofErr w:type="spellStart"/>
      <w:r w:rsidR="00F23FFF">
        <w:t>Malenkio</w:t>
      </w:r>
      <w:proofErr w:type="spellEnd"/>
      <w:r w:rsidR="00F23FFF">
        <w:t xml:space="preserve"> aveva riposto altri bidoni con il materiale che ci sarebbe servito per le prossime salite.</w:t>
      </w:r>
      <w:r w:rsidR="00ED2C06">
        <w:br/>
      </w:r>
      <w:r w:rsidR="00A9655F">
        <w:br/>
        <w:t>31 luglio:</w:t>
      </w:r>
      <w:r w:rsidR="00284A7B">
        <w:t xml:space="preserve"> </w:t>
      </w:r>
      <w:r w:rsidR="00F23FFF">
        <w:t xml:space="preserve">si prospetta un’altra giornata carica di fatica e soddisfazioni, ma alla fine sarà più fatica e mutande sporche. Arriviamo al Passo del </w:t>
      </w:r>
      <w:proofErr w:type="spellStart"/>
      <w:r w:rsidR="00F23FFF">
        <w:t>Cameraccio</w:t>
      </w:r>
      <w:proofErr w:type="spellEnd"/>
      <w:r w:rsidR="00F23FFF">
        <w:t xml:space="preserve"> con indosso tutti i vestiti che avevamo, fa un freddo incredibile e questa</w:t>
      </w:r>
      <w:r w:rsidR="00ED594B">
        <w:t xml:space="preserve"> </w:t>
      </w:r>
      <w:r w:rsidR="00F23FFF">
        <w:t xml:space="preserve">notte ha grandinato biglie, che ora sono depositate su tutti i piani orizzontali delle valli. Il </w:t>
      </w:r>
      <w:r w:rsidR="00F23FFF">
        <w:lastRenderedPageBreak/>
        <w:t>concatenamen</w:t>
      </w:r>
      <w:r w:rsidR="00A9655F">
        <w:t>to di oggi, già molto pretenzio</w:t>
      </w:r>
      <w:r w:rsidR="00F23FFF">
        <w:t>so, si prospetta oltremodo impegnativo. Parto sul primo tiro con scarpe da avvicinamento e guanti alle mani, la roccia è bagnata e colma di chicc</w:t>
      </w:r>
      <w:r w:rsidR="000F2555">
        <w:t>h</w:t>
      </w:r>
      <w:r w:rsidR="00F23FFF">
        <w:t xml:space="preserve">i di grandine ma riesco comunque a trovare la via. Procede </w:t>
      </w:r>
      <w:proofErr w:type="spellStart"/>
      <w:r w:rsidR="00F23FFF">
        <w:t>Malenkio</w:t>
      </w:r>
      <w:proofErr w:type="spellEnd"/>
      <w:r w:rsidR="00F23FFF">
        <w:t xml:space="preserve">, che con piroette </w:t>
      </w:r>
      <w:r w:rsidR="000F2555">
        <w:t>atletiche</w:t>
      </w:r>
      <w:r w:rsidR="00F23FFF">
        <w:t xml:space="preserve"> guadagna un</w:t>
      </w:r>
      <w:r w:rsidR="000F2555">
        <w:t xml:space="preserve"> camino diedro strapiombante che non sembrava indicato in relazione, poi trova un altro chiodo arrugginito e poi più nulla. Fa un po’ di su e giù, cerca una sosta ma niente da fare, attrezza una sosta su friend e mi recupera </w:t>
      </w:r>
      <w:r w:rsidR="00ED2C06">
        <w:t>coi piedi completamente bagnati</w:t>
      </w:r>
      <w:r w:rsidR="000F2555">
        <w:t xml:space="preserve">. A questo punto sappiamo di essere fuori via, cerco quindi di seguire la logica e arrivo a un prato verticale anch’esso ricoperto di grandine, cercando un fatidico tiro “facile e di trasferimento”, tipico III della Val Masino, e mi faccio ingolosire da una </w:t>
      </w:r>
      <w:proofErr w:type="spellStart"/>
      <w:r w:rsidR="000F2555">
        <w:t>rampetta</w:t>
      </w:r>
      <w:proofErr w:type="spellEnd"/>
      <w:r w:rsidR="000F2555">
        <w:t xml:space="preserve"> di ciuffi d’erba tendente a dx, che sembra raggiungere dei camini, sembrando in linea con la descrizione del proseguo della via. </w:t>
      </w:r>
      <w:r w:rsidR="00ED2C06">
        <w:t>Continuo</w:t>
      </w:r>
      <w:r w:rsidR="000F2555">
        <w:t xml:space="preserve"> sugli instabili ciuffi, i piedi sono freddi e bagnati, le mani congelate, protezioni neanche a parlarne. A un certo punto riesco a mettere un </w:t>
      </w:r>
      <w:proofErr w:type="spellStart"/>
      <w:r w:rsidR="000F2555">
        <w:t>nut</w:t>
      </w:r>
      <w:proofErr w:type="spellEnd"/>
      <w:r w:rsidR="000F2555">
        <w:t xml:space="preserve"> decente, e proseguo verso questi camini, sperando di scorgere al più presto una sosta. </w:t>
      </w:r>
      <w:r w:rsidR="00DF4951">
        <w:t>Le mie aspettative sono subito disattese: il camino è decisamente strapiombante e ne scende uno scroscio d’acqua non indifferente, quindi con una (per me) ampia spaccata mi metto comodo per prendere fiato e ragionare. Penso a quante volte amici e mentori mi hanno sfottuto per aver poco fiuto nel ripetere le vie, in effetti non hanno tutti i torti, ho fatto più varianti che ripetizioni su queste montagne. Scorgo una lama incastrata in fondo al camino, la batto, sembra abbastanza stabile, gli passo attorno una fettuccia e metto</w:t>
      </w:r>
      <w:r w:rsidR="00A9655F">
        <w:t xml:space="preserve"> </w:t>
      </w:r>
      <w:r w:rsidR="00DF4951">
        <w:t xml:space="preserve">dentro una delle due corde. Assicurato sotto dal </w:t>
      </w:r>
      <w:proofErr w:type="spellStart"/>
      <w:r w:rsidR="00DF4951">
        <w:t>Malenkio</w:t>
      </w:r>
      <w:proofErr w:type="spellEnd"/>
      <w:r w:rsidR="00DF4951">
        <w:t xml:space="preserve"> inizio una delle calate più</w:t>
      </w:r>
      <w:r w:rsidR="00BF41C6">
        <w:t xml:space="preserve"> spaventose della mia vita, sper</w:t>
      </w:r>
      <w:r w:rsidR="00DF4951">
        <w:t>ando che quel pezzetto di granito sia stabile come io credevo. Riesco a riguadagnare la sosta d</w:t>
      </w:r>
      <w:r w:rsidR="00966C30">
        <w:t>ove mi aspetta</w:t>
      </w:r>
      <w:r w:rsidR="00DF4951">
        <w:t xml:space="preserve"> il mio socio, che subito riparte e, con numeri circensi trova la sosta giusta della via. Decidiamo di abbandonare, tutto troppo ba</w:t>
      </w:r>
      <w:r w:rsidR="00966C30">
        <w:t>gnato e ghiacciato, oltretutto l</w:t>
      </w:r>
      <w:r w:rsidR="00DF4951">
        <w:t>e nostre scarpette sono fradice e noi ci siamo già abbastanza cagati addosso.</w:t>
      </w:r>
      <w:r w:rsidR="001B6AB4">
        <w:br/>
        <w:t>Dopo una breve pausa ripartiamo alla volta del Picco, che raggiungiamo tramite un furb</w:t>
      </w:r>
      <w:r w:rsidR="00ED2C06">
        <w:t>o taglio in me</w:t>
      </w:r>
      <w:r w:rsidR="001B6AB4">
        <w:t>zzo</w:t>
      </w:r>
      <w:r w:rsidR="00ED594B">
        <w:t xml:space="preserve"> </w:t>
      </w:r>
      <w:r w:rsidR="001B6AB4">
        <w:t xml:space="preserve">alle tane delle marmotte, risparmiando tempo prezioso. Vediamo una cordata su Elettroshock, li guardiamo per un po’ mentre raccogliamo </w:t>
      </w:r>
      <w:r w:rsidR="00ED2C06">
        <w:t>l’achillea</w:t>
      </w:r>
      <w:r w:rsidR="001B6AB4">
        <w:t xml:space="preserve"> con cui </w:t>
      </w:r>
      <w:proofErr w:type="spellStart"/>
      <w:r w:rsidR="001B6AB4">
        <w:t>Malenkio</w:t>
      </w:r>
      <w:proofErr w:type="spellEnd"/>
      <w:r w:rsidR="001B6AB4">
        <w:t xml:space="preserve"> poi farà un liquore incredibile una volta arrivati a casa.</w:t>
      </w:r>
      <w:r w:rsidR="001B6AB4">
        <w:br/>
        <w:t xml:space="preserve">Attacchiamo la </w:t>
      </w:r>
      <w:proofErr w:type="spellStart"/>
      <w:r w:rsidR="001B6AB4">
        <w:t>Taldo</w:t>
      </w:r>
      <w:proofErr w:type="spellEnd"/>
      <w:r w:rsidR="001B6AB4">
        <w:t>, il bagnato ci perseguita e la mia scarsa intuizione pure. Mi trovo a una s</w:t>
      </w:r>
      <w:r w:rsidR="00966C30">
        <w:t xml:space="preserve">osta a </w:t>
      </w:r>
      <w:proofErr w:type="spellStart"/>
      <w:r w:rsidR="00966C30">
        <w:t>spit</w:t>
      </w:r>
      <w:proofErr w:type="spellEnd"/>
      <w:r w:rsidR="00966C30">
        <w:t>, sopra a una cengia e capisco che d</w:t>
      </w:r>
      <w:r w:rsidR="001B6AB4">
        <w:t xml:space="preserve">evo continuare con il traverso. Ormai sono </w:t>
      </w:r>
      <w:proofErr w:type="spellStart"/>
      <w:r w:rsidR="001B6AB4">
        <w:t>lockout</w:t>
      </w:r>
      <w:proofErr w:type="spellEnd"/>
      <w:r w:rsidR="001B6AB4">
        <w:t xml:space="preserve">, l’esperienza della mattina mi ha provato e comincio a sragionare. Per fortuna il </w:t>
      </w:r>
      <w:proofErr w:type="spellStart"/>
      <w:r w:rsidR="001B6AB4">
        <w:t>Malenkio</w:t>
      </w:r>
      <w:proofErr w:type="spellEnd"/>
      <w:r w:rsidR="001B6AB4">
        <w:t xml:space="preserve"> è gasato come sempre e prende lui il comando della cordata, riportandoci in via pronto per affrontare il famoso naso. Parte per il tiro ma è come fare </w:t>
      </w:r>
      <w:proofErr w:type="spellStart"/>
      <w:r w:rsidR="00ED2C06">
        <w:t>canyoning</w:t>
      </w:r>
      <w:proofErr w:type="spellEnd"/>
      <w:r w:rsidR="001B6AB4">
        <w:t xml:space="preserve">, forza un po’ di artificiale e passa. Il tiro sopra è simile al Niagara, decidiamo quindi di calarci non senza numeri da circo per smontare le protezioni sotto al tetto. Stanchi, raccogliamo una marea di </w:t>
      </w:r>
      <w:r w:rsidR="00ED2C06">
        <w:t>achillea,</w:t>
      </w:r>
      <w:r w:rsidR="001B6AB4">
        <w:t xml:space="preserve"> che a quanto pare prospera sotto al Picco</w:t>
      </w:r>
      <w:r w:rsidR="00ED2C06">
        <w:t>,</w:t>
      </w:r>
      <w:r w:rsidR="001B6AB4">
        <w:t xml:space="preserve"> e raggiungiamo il Rifugio Allievi, in perfetto orario con l’inizio della pioggia. Qui Armando è già pronto a rimpinzarci per bene, </w:t>
      </w:r>
      <w:r w:rsidR="009368F2">
        <w:t>così iniziamo a rilassare</w:t>
      </w:r>
      <w:r w:rsidR="003F058C">
        <w:t xml:space="preserve"> mente e corpo oramai catafratti. </w:t>
      </w:r>
      <w:r w:rsidR="009368F2">
        <w:t xml:space="preserve">Passeremo due giorni bellissimi in rifugio, conditi da nuove conoscenze e partite di burraco, il battesimo della roccia per due ragazzi toscani di Apuane Libere (che invitiamo tutti a cercare e sostenere) e facciamo la piadina più alta del Masino, o almeno crediamo di detenere almeno questo record, d’altronde quando nasci a Rimini non puoi che aspirare a questo se del resto sei un alpinista mediocre. Finalmente si prospetta una mezza giornata di bel tempo, il nostro piano prevede di salire lo Spigolo </w:t>
      </w:r>
      <w:proofErr w:type="spellStart"/>
      <w:r w:rsidR="009368F2">
        <w:t>Parravicini</w:t>
      </w:r>
      <w:proofErr w:type="spellEnd"/>
      <w:r w:rsidR="009368F2">
        <w:t xml:space="preserve"> integrale, ma sembra che a pomeriggio pioverà. Ripieghiamo quindi su </w:t>
      </w:r>
      <w:proofErr w:type="spellStart"/>
      <w:r w:rsidR="009368F2">
        <w:t>El</w:t>
      </w:r>
      <w:proofErr w:type="spellEnd"/>
      <w:r w:rsidR="009368F2">
        <w:t xml:space="preserve"> Diablo, al Pizzo Torrone Occidentale, bellissima via che </w:t>
      </w:r>
      <w:r w:rsidR="00ED2C06">
        <w:t>alterna placche e fessure</w:t>
      </w:r>
      <w:r w:rsidR="009368F2">
        <w:t xml:space="preserve"> da urlo. Partiamo con troppa calma e veniamo interrotti dopo il tiro chiave dalle prime gocce, quest’acqua ci perseguita! Iniziamo velocemente a fare doppie e torniamo all’Allievi, dove Armando ci aspetta con divino luppolo fermentato.</w:t>
      </w:r>
      <w:r w:rsidR="009368F2">
        <w:br/>
        <w:t>Il 4 agosto ci decidiamo quindi</w:t>
      </w:r>
      <w:r w:rsidR="00FA52C4">
        <w:t xml:space="preserve"> a lasciare il rifugio, dove orma</w:t>
      </w:r>
      <w:r w:rsidR="00ED2C06">
        <w:t>i eravamo di casa, anche se c</w:t>
      </w:r>
      <w:r w:rsidR="009368F2">
        <w:t>i dispiace molto. Ci consoliamo attaccando per “terreno caprino” la prima</w:t>
      </w:r>
      <w:r w:rsidR="00ED2C06">
        <w:t xml:space="preserve"> rampa dello Spigolo </w:t>
      </w:r>
      <w:proofErr w:type="spellStart"/>
      <w:r w:rsidR="00411A9A">
        <w:t>Parravicini</w:t>
      </w:r>
      <w:proofErr w:type="spellEnd"/>
      <w:r w:rsidR="00411A9A">
        <w:t>, un mi</w:t>
      </w:r>
      <w:r w:rsidR="009368F2">
        <w:t>x di erba e pi</w:t>
      </w:r>
      <w:r w:rsidR="00411A9A">
        <w:t>e</w:t>
      </w:r>
      <w:r w:rsidR="009368F2">
        <w:t xml:space="preserve">tre incassate </w:t>
      </w:r>
      <w:r w:rsidR="00411A9A">
        <w:t>t</w:t>
      </w:r>
      <w:r w:rsidR="009368F2">
        <w:t>ra loro</w:t>
      </w:r>
      <w:r w:rsidR="00411A9A">
        <w:t>. Affrontiamo un caminetto e parte una lunghissima conserva, che per qualche centinaio di metri scorrerà fluidamente. Ora l’</w:t>
      </w:r>
      <w:r w:rsidR="003749EB">
        <w:t>attacco della seconda parte della via, quella più ripetuta</w:t>
      </w:r>
      <w:r w:rsidR="00411A9A">
        <w:t xml:space="preserve">, e capiamo quanta </w:t>
      </w:r>
      <w:proofErr w:type="spellStart"/>
      <w:r w:rsidR="00411A9A">
        <w:t>cazzimma</w:t>
      </w:r>
      <w:proofErr w:type="spellEnd"/>
      <w:r w:rsidR="00411A9A">
        <w:t xml:space="preserve"> avevano gli apritori: sul V+ bisogna scalare e rimanere ben saldi alle fessure incassate nei diedri, senza pensarci troppo, avevano dei begli avambracci pensiamo.  </w:t>
      </w:r>
      <w:r w:rsidR="003749EB">
        <w:t xml:space="preserve">La salita procede benissimo, fluente e divertente, con diverse lunghezze entusiasmanti e mai banali. In cima ci accoglie un </w:t>
      </w:r>
      <w:r w:rsidR="003749EB">
        <w:lastRenderedPageBreak/>
        <w:t>vento tagliente, gli unici pantaloni c</w:t>
      </w:r>
      <w:r w:rsidR="00890383">
        <w:t>he ho</w:t>
      </w:r>
      <w:r w:rsidR="003749EB">
        <w:t xml:space="preserve"> con me hanno uno squarcio sul deretano che </w:t>
      </w:r>
      <w:r w:rsidR="00890383">
        <w:t>fanno passare tantissima aria gelida</w:t>
      </w:r>
      <w:r w:rsidR="003749EB">
        <w:t xml:space="preserve"> e non vedo l’</w:t>
      </w:r>
      <w:r w:rsidR="00B27FC7">
        <w:t>ora di calarmi.</w:t>
      </w:r>
      <w:r w:rsidR="00AF3204">
        <w:t xml:space="preserve"> Facciamo le 4 doppie classiche della cima di Zocca che ci depositano sulla cengia mediana della parete e vaghiamo per un po’ alla ricerca delle successive calate che non si trovano. Iniziamo a scendere, a risalire, ma delle soste descritte nella relazione neanche l’ombra</w:t>
      </w:r>
      <w:r w:rsidR="00F8058E">
        <w:t>…</w:t>
      </w:r>
      <w:r w:rsidR="00AF3204">
        <w:t xml:space="preserve"> sarà l’ennesimo scherzetto dell’aspra Val Masino? Traversiamo a lungo sulla cengia su terreno estremamente caprino e detritico, fa</w:t>
      </w:r>
      <w:r w:rsidR="00890383">
        <w:t>c</w:t>
      </w:r>
      <w:r w:rsidR="00AF3204">
        <w:t>ciamo un traverso non banale seguendo l’ennesima fal</w:t>
      </w:r>
      <w:r w:rsidR="00890383">
        <w:t>sa ispirazione e ci ritroviamo s</w:t>
      </w:r>
      <w:r w:rsidR="00AF3204">
        <w:t xml:space="preserve">u di una placchetta molto esposta, costretti a </w:t>
      </w:r>
      <w:proofErr w:type="spellStart"/>
      <w:r w:rsidR="00AF3204">
        <w:t>disarrampicare</w:t>
      </w:r>
      <w:proofErr w:type="spellEnd"/>
      <w:r w:rsidR="00AF3204">
        <w:t xml:space="preserve">. Non proprio comodi </w:t>
      </w:r>
      <w:proofErr w:type="spellStart"/>
      <w:r w:rsidR="00AF3204">
        <w:t>porconiamo</w:t>
      </w:r>
      <w:proofErr w:type="spellEnd"/>
      <w:r w:rsidR="00AF3204">
        <w:t xml:space="preserve"> un po’, e decidiamo di prenderci un attimo per pensare. All’improvviso </w:t>
      </w:r>
      <w:proofErr w:type="spellStart"/>
      <w:r w:rsidR="00AF3204">
        <w:t>Malenkio</w:t>
      </w:r>
      <w:proofErr w:type="spellEnd"/>
      <w:r w:rsidR="00AF3204">
        <w:t xml:space="preserve"> esclama “un chiodo!”, ma quello che non mi sarei mai immaginato è che il chiodo fosse solo appoggiato su di un gradino. </w:t>
      </w:r>
      <w:r w:rsidR="00890383">
        <w:t>N</w:t>
      </w:r>
      <w:r w:rsidR="00AF3204">
        <w:t xml:space="preserve">on serviva che trovarne un altro, e in men che </w:t>
      </w:r>
      <w:r w:rsidR="00890383">
        <w:t>dopo poco</w:t>
      </w:r>
      <w:r w:rsidR="00AF3204">
        <w:t xml:space="preserve"> ne noto uno ai miei piedi, ben piantato in una </w:t>
      </w:r>
      <w:proofErr w:type="spellStart"/>
      <w:r w:rsidR="00AF3204">
        <w:t>fessurina</w:t>
      </w:r>
      <w:proofErr w:type="spellEnd"/>
      <w:r w:rsidR="00AF3204">
        <w:t xml:space="preserve">. A questo punto prendo una pietra e inizio a battere il chiodo vacante vicino </w:t>
      </w:r>
      <w:r w:rsidR="00F8058E">
        <w:t>al compagno ed ecco fatta una s</w:t>
      </w:r>
      <w:r w:rsidR="00AF3204">
        <w:t>osta, butto giù una doppia obliqua per capire dove siamo finiti</w:t>
      </w:r>
      <w:r w:rsidR="00890383">
        <w:t xml:space="preserve"> e</w:t>
      </w:r>
      <w:r w:rsidR="00AF3204">
        <w:t xml:space="preserve">, sorpresa, dopo 1h30 siamo ancora al punto di partenza. Oramai </w:t>
      </w:r>
      <w:r w:rsidR="00890383">
        <w:t>manca</w:t>
      </w:r>
      <w:r w:rsidR="00F8058E">
        <w:t xml:space="preserve"> solo il Minotauro all’appe</w:t>
      </w:r>
      <w:r w:rsidR="00FF4810">
        <w:t>l</w:t>
      </w:r>
      <w:r w:rsidR="00F8058E">
        <w:t>lo, decidiamo così di prendere la strada più diretta, essendo</w:t>
      </w:r>
      <w:r w:rsidR="00FF4810">
        <w:t xml:space="preserve"> co</w:t>
      </w:r>
      <w:r w:rsidR="00F8058E">
        <w:t xml:space="preserve">munque a vista rifugio: </w:t>
      </w:r>
      <w:proofErr w:type="spellStart"/>
      <w:r w:rsidR="00F8058E">
        <w:t>disarrampicheremo</w:t>
      </w:r>
      <w:proofErr w:type="spellEnd"/>
      <w:r w:rsidR="00F8058E">
        <w:t xml:space="preserve"> dal canale che sta sotto noi. Qualche centinaio di metri di terreno caprino e un altro paio di mutande sporche dopo</w:t>
      </w:r>
      <w:r w:rsidR="00890383">
        <w:t>,</w:t>
      </w:r>
      <w:r w:rsidR="00F8058E">
        <w:t xml:space="preserve"> eccoci alla base della parete, contenti per l’ennesima avventura che ci ha regalato questa valle ma anche del fatto che domani riposeremo in uno dei bivacchi più belli e selvaggi del Masino. Affrontato il passo </w:t>
      </w:r>
      <w:r w:rsidR="003F058C">
        <w:br/>
      </w:r>
      <w:r w:rsidR="0030105A">
        <w:t xml:space="preserve">dell’Averta eccoci arrivati all’Hotel </w:t>
      </w:r>
      <w:proofErr w:type="spellStart"/>
      <w:r w:rsidR="0030105A">
        <w:t>Qualido</w:t>
      </w:r>
      <w:proofErr w:type="spellEnd"/>
      <w:r w:rsidR="0030105A">
        <w:t xml:space="preserve">, un bellissimo </w:t>
      </w:r>
      <w:proofErr w:type="spellStart"/>
      <w:r w:rsidR="0030105A">
        <w:t>camer</w:t>
      </w:r>
      <w:proofErr w:type="spellEnd"/>
      <w:r w:rsidR="0030105A">
        <w:t xml:space="preserve"> anticamente abitato da pastori che da tanti anni è stato occupato dai climbers che si sono cimentati sulle mitiche pareti della Val </w:t>
      </w:r>
      <w:proofErr w:type="spellStart"/>
      <w:r w:rsidR="0030105A">
        <w:t>Qualido</w:t>
      </w:r>
      <w:proofErr w:type="spellEnd"/>
      <w:r w:rsidR="0030105A">
        <w:t xml:space="preserve">. </w:t>
      </w:r>
      <w:r w:rsidR="00890383">
        <w:br/>
      </w:r>
      <w:r w:rsidR="00890383">
        <w:br/>
      </w:r>
      <w:r w:rsidR="0030105A">
        <w:t xml:space="preserve">Ora ci tocca un giorno di totale riposo, durante il quale ci dedichiamo alla raccolta di legna e funghi. In mattinata, andando a svolgere le mie funzioni, sono inciampato in un porcino enorme con il fratello minore appena di fianco. </w:t>
      </w:r>
      <w:proofErr w:type="spellStart"/>
      <w:r w:rsidR="0030105A">
        <w:t>Malenkio</w:t>
      </w:r>
      <w:proofErr w:type="spellEnd"/>
      <w:r w:rsidR="0030105A">
        <w:t xml:space="preserve"> da buon montanaro sa dove cercarli e si infila sotto gli abeti come un cane da tartufo, uscendo fuori con dei bei </w:t>
      </w:r>
      <w:proofErr w:type="spellStart"/>
      <w:r w:rsidR="0030105A">
        <w:t>porcinetti</w:t>
      </w:r>
      <w:proofErr w:type="spellEnd"/>
      <w:r w:rsidR="0030105A">
        <w:t xml:space="preserve"> giovani e sodi. Accendiamo </w:t>
      </w:r>
      <w:r w:rsidR="00C31C6A">
        <w:t xml:space="preserve">il fuoco e sulla </w:t>
      </w:r>
      <w:r w:rsidR="0030105A">
        <w:t>padella mettiamo il riso, ci bolliamo insieme i porcini più grandi con le ortiche mentre</w:t>
      </w:r>
      <w:r w:rsidR="00C31C6A">
        <w:t xml:space="preserve"> mangia</w:t>
      </w:r>
      <w:r w:rsidR="0030105A">
        <w:t xml:space="preserve">mo un bel carpaccio di porcini con della </w:t>
      </w:r>
      <w:proofErr w:type="spellStart"/>
      <w:r w:rsidR="0030105A">
        <w:t>slinzega</w:t>
      </w:r>
      <w:proofErr w:type="spellEnd"/>
      <w:r w:rsidR="0030105A">
        <w:t xml:space="preserve"> che era avanzata dalle nostre provviste. Durante </w:t>
      </w:r>
      <w:r w:rsidR="00890383">
        <w:t>il nostro viaggio</w:t>
      </w:r>
      <w:r w:rsidR="0030105A">
        <w:t xml:space="preserve"> siamo stati leggeri sul materiale e sugli indumenti, ma mai sul cibo. Ne avevamo da ingozzarci a tutte le ore, tanto avremmo bruciato ci eravamo detti. Dopo poco, ci siamo infilati nel torrente gelato e, stesi su una placca al sole nel bel mezzo dell’acqua, ci siamo sopiti, entrando in uno stato di trance profondo che ci ha connessi profondamente alla natura meravigliosa che ci circondava. </w:t>
      </w:r>
      <w:r w:rsidR="00C31C6A">
        <w:t xml:space="preserve">L’indomani ci avrebbe aspettato la parte più complessa, quella che entrambi temevamo, io mi ero bucato due dita accogliendo la sfida di Armando i giorni precedenti, ovvero completare il traverso sul muro dietro al rifugio seguendo solo le feritoie dei mattoni da lui indicati, con risultati ovviamente terribili, e anche </w:t>
      </w:r>
      <w:proofErr w:type="spellStart"/>
      <w:r w:rsidR="00C31C6A">
        <w:t>Malenkio</w:t>
      </w:r>
      <w:proofErr w:type="spellEnd"/>
      <w:r w:rsidR="00C31C6A">
        <w:t xml:space="preserve"> non era freschissimo, ma ci riecheggiava la massima dell’Armi riguardo ogni via sfidante in montagna, citazione gentilmente presa in prestito da Yoda “</w:t>
      </w:r>
      <w:proofErr w:type="spellStart"/>
      <w:r w:rsidR="00C31C6A">
        <w:t>faLe</w:t>
      </w:r>
      <w:proofErr w:type="spellEnd"/>
      <w:r w:rsidR="00C31C6A">
        <w:t xml:space="preserve">, non </w:t>
      </w:r>
      <w:proofErr w:type="spellStart"/>
      <w:r w:rsidR="00C31C6A">
        <w:t>pLovale</w:t>
      </w:r>
      <w:proofErr w:type="spellEnd"/>
      <w:r w:rsidR="00C31C6A">
        <w:t xml:space="preserve">”. </w:t>
      </w:r>
      <w:r w:rsidR="00890383">
        <w:br/>
      </w:r>
      <w:r w:rsidR="00DD5755">
        <w:br/>
        <w:t xml:space="preserve">6 </w:t>
      </w:r>
      <w:proofErr w:type="gramStart"/>
      <w:r w:rsidR="00DD5755">
        <w:t>Agosto</w:t>
      </w:r>
      <w:proofErr w:type="gramEnd"/>
      <w:r w:rsidR="00DD5755">
        <w:t xml:space="preserve">, ai piedi della parete gemma della val Masino, iniziamo a districarci tra corde fisse e zolle d’erba bagnate ed eccoci all’attacco della “Spada nella roccia”. Siamo carichi come dei muli, abbiamo però recuperato un fantasmino per parancare gli zaini in sosta col cordino da 6mm, almeno da scalare leggeri, visto che la via </w:t>
      </w:r>
      <w:r w:rsidR="00042845">
        <w:t>ci richiederà un certo impegno</w:t>
      </w:r>
      <w:r w:rsidR="00DD5755">
        <w:t xml:space="preserve">. Abbiamo il cuore in gola per l’emozione, per me è un sogno solcare le orme del </w:t>
      </w:r>
      <w:proofErr w:type="spellStart"/>
      <w:r w:rsidR="00DD5755">
        <w:t>Tarci</w:t>
      </w:r>
      <w:proofErr w:type="spellEnd"/>
      <w:r w:rsidR="00DD5755">
        <w:t xml:space="preserve">, un mito che ha avuto pelo e </w:t>
      </w:r>
      <w:r w:rsidR="00973916">
        <w:t xml:space="preserve">intuizione di firmare vie mitologiche e fare sognare chi, come me, si trova stimolato dai racconti di queste avventure. I primi tiri già ci fanno capire che sarà una lunga giornata, il chiave passa bene e in poco ci ritroviamo sotto la foglia, dove </w:t>
      </w:r>
      <w:r w:rsidR="00042845">
        <w:t>durante il primo tentativo di apertura</w:t>
      </w:r>
      <w:r w:rsidR="00973916">
        <w:t xml:space="preserve"> si erano ritirati, per tornare con dei tubi tagliati su misura da incastrare nella larga fessura, non esistendo friends delle dimensioni giuste all’epoca. Soffiamo come puma ma continuiamo a progredire rapidi, il vuoto sotto di noi è incredibile, la vista spaziale. L’hotel </w:t>
      </w:r>
      <w:proofErr w:type="spellStart"/>
      <w:r w:rsidR="00973916">
        <w:t>Qualido</w:t>
      </w:r>
      <w:proofErr w:type="spellEnd"/>
      <w:r w:rsidR="00973916">
        <w:t xml:space="preserve"> ormai è un pallino che, come i comfort vissuti il giorno precedente, mano a mano sparisce dal nostro orizzonte. Continuiamo ad alternarci e rimaniamo </w:t>
      </w:r>
      <w:r w:rsidR="00042845">
        <w:t xml:space="preserve">increduli del livello della cordata </w:t>
      </w:r>
      <w:proofErr w:type="spellStart"/>
      <w:r w:rsidR="00042845">
        <w:t>Fazzini</w:t>
      </w:r>
      <w:proofErr w:type="spellEnd"/>
      <w:r w:rsidR="00042845">
        <w:t xml:space="preserve">-Riva, </w:t>
      </w:r>
      <w:r w:rsidR="00973916">
        <w:t>e ringraziamo il lavoro fatto negli anni con le tecniche del Metodo, con passaggi così obbligati ed esigenti</w:t>
      </w:r>
      <w:r w:rsidR="00042845">
        <w:t xml:space="preserve"> aver consapevolezza sul movimento e aver </w:t>
      </w:r>
      <w:r w:rsidR="00042845">
        <w:lastRenderedPageBreak/>
        <w:t>sviluppato al meglio la propriocezione</w:t>
      </w:r>
      <w:r w:rsidR="00973916">
        <w:t xml:space="preserve"> è un grande plus. Arriva il tiro coi chiodi nelle fessure ballerine</w:t>
      </w:r>
      <w:r w:rsidR="00756951">
        <w:t xml:space="preserve">. Qualche giorno prima il </w:t>
      </w:r>
      <w:proofErr w:type="spellStart"/>
      <w:r w:rsidR="00756951">
        <w:t>Gio</w:t>
      </w:r>
      <w:proofErr w:type="spellEnd"/>
      <w:r w:rsidR="00756951">
        <w:t xml:space="preserve"> (</w:t>
      </w:r>
      <w:proofErr w:type="spellStart"/>
      <w:r w:rsidR="00756951">
        <w:t>O</w:t>
      </w:r>
      <w:r w:rsidR="00973916">
        <w:t>ngaro</w:t>
      </w:r>
      <w:proofErr w:type="spellEnd"/>
      <w:r w:rsidR="00973916">
        <w:t xml:space="preserve">) ci ha consigliato di portare martello </w:t>
      </w:r>
      <w:r w:rsidR="00756951">
        <w:t>e qualche chiodino a lama perché</w:t>
      </w:r>
      <w:r w:rsidR="00042845">
        <w:t xml:space="preserve"> lì</w:t>
      </w:r>
      <w:r w:rsidR="00973916">
        <w:t xml:space="preserve"> i chiodi “tendono a </w:t>
      </w:r>
      <w:proofErr w:type="gramStart"/>
      <w:r w:rsidR="00973916">
        <w:t>saltare”</w:t>
      </w:r>
      <w:r w:rsidR="00756951">
        <w:t>…</w:t>
      </w:r>
      <w:proofErr w:type="gramEnd"/>
      <w:r w:rsidR="00973916">
        <w:t xml:space="preserve"> trovo infatti la macchie di lame saltate e la m</w:t>
      </w:r>
      <w:r w:rsidR="00756951">
        <w:t>a</w:t>
      </w:r>
      <w:r w:rsidR="00042845">
        <w:t>ncanza di chiodi, ma come ci ha consigliato</w:t>
      </w:r>
      <w:r w:rsidR="00973916">
        <w:t xml:space="preserve"> l’oracolo batto molto delicatamente, culo stretto, staffo il cordino ed arrivo alla sosta, felic</w:t>
      </w:r>
      <w:r w:rsidR="00042845">
        <w:t>e di non aver sbottonato tutta l</w:t>
      </w:r>
      <w:r w:rsidR="00973916">
        <w:t>a prima fila di chiodi marci</w:t>
      </w:r>
      <w:r w:rsidR="00756951">
        <w:t>…</w:t>
      </w:r>
      <w:r w:rsidR="00973916">
        <w:t xml:space="preserve"> non sono amante dell’artificiale </w:t>
      </w:r>
      <w:r w:rsidR="00042845">
        <w:t>e mi sono cagato tropo sotto per</w:t>
      </w:r>
      <w:r w:rsidR="00973916">
        <w:t xml:space="preserve"> spingere la libera, ma va bene così. </w:t>
      </w:r>
      <w:r w:rsidR="00756951">
        <w:t>Recupero il saccone e po</w:t>
      </w:r>
      <w:r w:rsidR="00806980">
        <w:t xml:space="preserve">i </w:t>
      </w:r>
      <w:proofErr w:type="spellStart"/>
      <w:r w:rsidR="00806980">
        <w:t>Malenkio</w:t>
      </w:r>
      <w:proofErr w:type="spellEnd"/>
      <w:r w:rsidR="00806980">
        <w:t xml:space="preserve">, lui riparte subito: ci accorgiamo che il chiave non era all’inizio della via. Raggiunge uno </w:t>
      </w:r>
      <w:proofErr w:type="spellStart"/>
      <w:proofErr w:type="gramStart"/>
      <w:r w:rsidR="00806980">
        <w:t>spit</w:t>
      </w:r>
      <w:proofErr w:type="spellEnd"/>
      <w:r w:rsidR="00806980">
        <w:t xml:space="preserve">  e</w:t>
      </w:r>
      <w:proofErr w:type="gramEnd"/>
      <w:r w:rsidR="00806980">
        <w:t xml:space="preserve"> solo una sfilza di cristalli lo dividono da una bellissima fessu</w:t>
      </w:r>
      <w:r w:rsidR="00042845">
        <w:t>ra che poi va a morire. Prova il passaggio in libera ma è duro ed è stanco</w:t>
      </w:r>
      <w:r w:rsidR="00806980">
        <w:t>, prov</w:t>
      </w:r>
      <w:r w:rsidR="00042845">
        <w:t>a il pendolo ma la fessura è a ch</w:t>
      </w:r>
      <w:r w:rsidR="00806980">
        <w:t>ilometri</w:t>
      </w:r>
      <w:r w:rsidR="00756951">
        <w:t>…</w:t>
      </w:r>
      <w:r w:rsidR="00806980">
        <w:t xml:space="preserve"> rassegnati, chiamiamo col cellulare il </w:t>
      </w:r>
      <w:proofErr w:type="spellStart"/>
      <w:r w:rsidR="00806980">
        <w:t>Gio</w:t>
      </w:r>
      <w:proofErr w:type="spellEnd"/>
      <w:r w:rsidR="00806980">
        <w:t xml:space="preserve">, che con voce beffarda ci di “eh, in libera c’è un </w:t>
      </w:r>
      <w:proofErr w:type="spellStart"/>
      <w:r w:rsidR="00806980">
        <w:t>boulder</w:t>
      </w:r>
      <w:proofErr w:type="spellEnd"/>
      <w:r w:rsidR="00806980">
        <w:t xml:space="preserve"> da specialisti, altrimenti fai il pendolo, è facile, l’abbiamo sempre fatto tutti”</w:t>
      </w:r>
      <w:r w:rsidR="00756951">
        <w:t>. Frustrato</w:t>
      </w:r>
      <w:r w:rsidR="00806980">
        <w:t xml:space="preserve">, </w:t>
      </w:r>
      <w:proofErr w:type="spellStart"/>
      <w:r w:rsidR="00806980">
        <w:t>Malenkio</w:t>
      </w:r>
      <w:proofErr w:type="spellEnd"/>
      <w:r w:rsidR="00806980">
        <w:t xml:space="preserve"> prende la rincorsa, mentre si slancia io gli do un po’ di corda ma niente, scende sulla cengia e riesce in qualche maniera a evitare il pendolo, per fortuna che era facile. Ora si protegg</w:t>
      </w:r>
      <w:r w:rsidR="00042845">
        <w:t>e con qualche friend e si ritrov</w:t>
      </w:r>
      <w:r w:rsidR="00756951">
        <w:t>a da</w:t>
      </w:r>
      <w:r w:rsidR="00806980">
        <w:t xml:space="preserve">vanti un </w:t>
      </w:r>
      <w:r w:rsidR="00756951">
        <w:t xml:space="preserve">muro liscio, sopra al quale il </w:t>
      </w:r>
      <w:proofErr w:type="spellStart"/>
      <w:r w:rsidR="00756951">
        <w:t>T</w:t>
      </w:r>
      <w:r w:rsidR="00806980">
        <w:t>arci</w:t>
      </w:r>
      <w:proofErr w:type="spellEnd"/>
      <w:r w:rsidR="00806980">
        <w:t xml:space="preserve"> aveva dovuto “forzare la mano” facendo un buchetto per mettere un </w:t>
      </w:r>
      <w:proofErr w:type="spellStart"/>
      <w:r w:rsidR="00806980">
        <w:t>cliff</w:t>
      </w:r>
      <w:proofErr w:type="spellEnd"/>
      <w:r w:rsidR="00806980">
        <w:t xml:space="preserve"> e superare un tratto totalmente senza prese. Noi il </w:t>
      </w:r>
      <w:proofErr w:type="spellStart"/>
      <w:r w:rsidR="00806980">
        <w:t>cliff</w:t>
      </w:r>
      <w:proofErr w:type="spellEnd"/>
      <w:r w:rsidR="00806980">
        <w:t xml:space="preserve"> non ce l’</w:t>
      </w:r>
      <w:r w:rsidR="00756951">
        <w:t>abbiamo, perché</w:t>
      </w:r>
      <w:r w:rsidR="00806980">
        <w:t xml:space="preserve"> siamo partiti motivati per la libera, ma a questo punto della giornata la modalità so</w:t>
      </w:r>
      <w:r w:rsidR="00756951">
        <w:t>pravvivenza prevale e, giustamen</w:t>
      </w:r>
      <w:r w:rsidR="00806980">
        <w:t xml:space="preserve">te, </w:t>
      </w:r>
      <w:proofErr w:type="spellStart"/>
      <w:r w:rsidR="00806980">
        <w:t>Malenkio</w:t>
      </w:r>
      <w:proofErr w:type="spellEnd"/>
      <w:r w:rsidR="00806980">
        <w:t xml:space="preserve"> preferirebbe</w:t>
      </w:r>
      <w:r w:rsidR="00756951">
        <w:t xml:space="preserve"> </w:t>
      </w:r>
      <w:r w:rsidR="00806980">
        <w:t xml:space="preserve">non cadere provando, soprattutto perché scende una rigola d’acqua proprio dove, al posto del </w:t>
      </w:r>
      <w:proofErr w:type="spellStart"/>
      <w:r w:rsidR="00806980">
        <w:t>cliff</w:t>
      </w:r>
      <w:proofErr w:type="spellEnd"/>
      <w:r w:rsidR="00806980">
        <w:t>, dovrebbe mettere la punta del mignolo e tentare di alzare i piedi su micro appoggi e afferr</w:t>
      </w:r>
      <w:r w:rsidR="00042845">
        <w:t>are una banchetta. Arenati, e</w:t>
      </w:r>
      <w:r w:rsidR="00806980">
        <w:t>ntrambi abbiamo la stessa intuizione</w:t>
      </w:r>
      <w:r w:rsidR="00756951">
        <w:t xml:space="preserve"> e la espletiamo all’unisono</w:t>
      </w:r>
      <w:r w:rsidR="00806980">
        <w:t xml:space="preserve">: chissà se tiene un </w:t>
      </w:r>
      <w:proofErr w:type="spellStart"/>
      <w:r w:rsidR="00806980">
        <w:t>cavanut</w:t>
      </w:r>
      <w:proofErr w:type="spellEnd"/>
      <w:r w:rsidR="00806980">
        <w:t xml:space="preserve"> staffato? Le cattive idee si hanno sempre in coppia, ma in questo caso c</w:t>
      </w:r>
      <w:r w:rsidR="00CD566D">
        <w:t>i aiuta a superare le difficoltà</w:t>
      </w:r>
      <w:r w:rsidR="00806980">
        <w:t xml:space="preserve"> e, </w:t>
      </w:r>
      <w:r w:rsidR="00CD566D">
        <w:t>non senza fatica</w:t>
      </w:r>
      <w:r w:rsidR="00806980">
        <w:t xml:space="preserve">, il mio giovine amico è in sosta. Manca </w:t>
      </w:r>
      <w:r w:rsidR="00756951">
        <w:t>l</w:t>
      </w:r>
      <w:r w:rsidR="00806980">
        <w:t>‘ultimo tiro difficile, sono un po’ nervoso, è molto bagnato e le protezioni non sono sicuro vicine. Con qualche aiuto divino passo evitando deco</w:t>
      </w:r>
      <w:r w:rsidR="00DB419C">
        <w:t>lli non autorizzati e arrivo in</w:t>
      </w:r>
      <w:r w:rsidR="00806980">
        <w:t xml:space="preserve"> s</w:t>
      </w:r>
      <w:r w:rsidR="00DB419C">
        <w:t>o</w:t>
      </w:r>
      <w:r w:rsidR="00806980">
        <w:t>sta.</w:t>
      </w:r>
      <w:r w:rsidR="00DB419C">
        <w:t xml:space="preserve"> No</w:t>
      </w:r>
      <w:r w:rsidR="00CD566D">
        <w:t>rmalmente da qui ci si cala</w:t>
      </w:r>
      <w:r w:rsidR="00DB419C">
        <w:t>, ma la via originale si conclude con un ultimo tiro “facile”</w:t>
      </w:r>
      <w:r w:rsidR="00756951">
        <w:t xml:space="preserve"> e poi giù per la V</w:t>
      </w:r>
      <w:r w:rsidR="00DB419C">
        <w:t xml:space="preserve">al </w:t>
      </w:r>
      <w:proofErr w:type="spellStart"/>
      <w:r w:rsidR="00DB419C">
        <w:t>Livincina</w:t>
      </w:r>
      <w:proofErr w:type="spellEnd"/>
      <w:r w:rsidR="00DB419C">
        <w:t xml:space="preserve">, con la differenza che noi andremo su per quella. Parte il </w:t>
      </w:r>
      <w:proofErr w:type="spellStart"/>
      <w:r w:rsidR="00DB419C">
        <w:t>Gigiat</w:t>
      </w:r>
      <w:proofErr w:type="spellEnd"/>
      <w:r w:rsidR="00DB419C">
        <w:t xml:space="preserve"> </w:t>
      </w:r>
      <w:proofErr w:type="spellStart"/>
      <w:r w:rsidR="00DB419C">
        <w:t>Malenkio</w:t>
      </w:r>
      <w:proofErr w:type="spellEnd"/>
      <w:r w:rsidR="00DB419C">
        <w:t xml:space="preserve"> che diventa tutt’uno con gli ostinati licheni del Masino, e con grande tenacia raggi</w:t>
      </w:r>
      <w:r w:rsidR="00756951">
        <w:t>unge la f</w:t>
      </w:r>
      <w:r w:rsidR="00DB419C">
        <w:t xml:space="preserve">ine della parete. Ora ci ritroviamo in un luogo idilliaco, al cospetto del Martello, una parete arancione striata e solcata da delle fessure che sembrano spettacolari. Ci incamminiamo su vero terreno caprino, tagliamo un prato verticale e puntiamo un canale, </w:t>
      </w:r>
      <w:r w:rsidR="00756951">
        <w:t>la roccia è marcia e bagnata, ma</w:t>
      </w:r>
      <w:r w:rsidR="00DB419C">
        <w:t xml:space="preserve"> vogliamo uscirne fuori, si sta facendo tardi e stanno arriv</w:t>
      </w:r>
      <w:r w:rsidR="00756951">
        <w:t>ando le nuvole. Ci troviamo da</w:t>
      </w:r>
      <w:r w:rsidR="00DB419C">
        <w:t xml:space="preserve">vanti a un bivio, proviamo a </w:t>
      </w:r>
      <w:proofErr w:type="spellStart"/>
      <w:r w:rsidR="00DB419C">
        <w:t>sx</w:t>
      </w:r>
      <w:proofErr w:type="spellEnd"/>
      <w:r w:rsidR="00DB419C">
        <w:t xml:space="preserve"> ma non sembra invitante, rimaniamo sulla tr</w:t>
      </w:r>
      <w:r w:rsidR="00756951">
        <w:t xml:space="preserve">accia che ci ha consigliato il </w:t>
      </w:r>
      <w:proofErr w:type="spellStart"/>
      <w:r w:rsidR="00756951">
        <w:t>Gio</w:t>
      </w:r>
      <w:proofErr w:type="spellEnd"/>
      <w:r w:rsidR="00756951">
        <w:t xml:space="preserve"> e </w:t>
      </w:r>
      <w:r w:rsidR="00DB419C">
        <w:t>con il calare del sole ci troviamo in cima ad un canale decisamente ripido e detritico. Qualche giorno fa ce l’aveva descritto come ottim</w:t>
      </w:r>
      <w:r w:rsidR="00756951">
        <w:t xml:space="preserve">a via di uscita per tornare in Val </w:t>
      </w:r>
      <w:proofErr w:type="spellStart"/>
      <w:r w:rsidR="00756951">
        <w:t>Q</w:t>
      </w:r>
      <w:r w:rsidR="00DB419C">
        <w:t>ualido</w:t>
      </w:r>
      <w:proofErr w:type="spellEnd"/>
      <w:r w:rsidR="00756951">
        <w:t>,</w:t>
      </w:r>
      <w:r w:rsidR="00DB419C">
        <w:t xml:space="preserve"> evitando carambole. Non mi convince, n</w:t>
      </w:r>
      <w:r w:rsidR="00756951">
        <w:t>on voglio scendere slegato da lì e non siamo più certi</w:t>
      </w:r>
      <w:r w:rsidR="00DB419C">
        <w:t xml:space="preserve"> che sia quello giusto, decidiamo quindi</w:t>
      </w:r>
      <w:r w:rsidR="00756951">
        <w:t xml:space="preserve"> </w:t>
      </w:r>
      <w:r w:rsidR="00937BC9">
        <w:t xml:space="preserve">di chiamarlo </w:t>
      </w:r>
      <w:r w:rsidR="00756951">
        <w:t xml:space="preserve">nuovamente </w:t>
      </w:r>
      <w:r w:rsidR="00937BC9">
        <w:t>al cellulare, fortunatamente qua c’è un po’ di campo. Lui, con quella cadenza valtellinese e armonica esordisce con “eh, il canale è quello, io sono passato giù anche con un cliente una volta, i cacciatori lo fanno s</w:t>
      </w:r>
      <w:r w:rsidR="00756951">
        <w:t>e</w:t>
      </w:r>
      <w:r w:rsidR="00937BC9">
        <w:t>mpre senza corda, ma quelli sono matti!”</w:t>
      </w:r>
      <w:r w:rsidR="00756951">
        <w:t>. Stanch</w:t>
      </w:r>
      <w:r w:rsidR="00937BC9">
        <w:t>i e ormai al crepuscolo il buonsenso prende il sopravvento, abbraccio un menh</w:t>
      </w:r>
      <w:r w:rsidR="00756951">
        <w:t xml:space="preserve">ir </w:t>
      </w:r>
      <w:r w:rsidR="00CD566D">
        <w:t xml:space="preserve">di roccia </w:t>
      </w:r>
      <w:r w:rsidR="00756951">
        <w:t>con un cordone e buttiamo giù</w:t>
      </w:r>
      <w:r w:rsidR="00937BC9">
        <w:t xml:space="preserve"> una doppia, troviamo dopo 60m altri due chiodi e in men che non si dica siamo di nuovo in </w:t>
      </w:r>
      <w:r w:rsidR="00756951">
        <w:t xml:space="preserve">alta Val </w:t>
      </w:r>
      <w:proofErr w:type="spellStart"/>
      <w:r w:rsidR="00756951">
        <w:t>Qualido</w:t>
      </w:r>
      <w:proofErr w:type="spellEnd"/>
      <w:r w:rsidR="00756951">
        <w:t>, avendo comple</w:t>
      </w:r>
      <w:r w:rsidR="00937BC9">
        <w:t xml:space="preserve">tato la parte della traversata che ci metteva davanti a più incognite in assoluto. Ormai esausti, mentre mastichiamo </w:t>
      </w:r>
      <w:proofErr w:type="spellStart"/>
      <w:r w:rsidR="00937BC9">
        <w:t>Haribo</w:t>
      </w:r>
      <w:proofErr w:type="spellEnd"/>
      <w:r w:rsidR="00937BC9">
        <w:t xml:space="preserve"> arriviamo al bivacco Molteni, sotto una leggera pioggerella.</w:t>
      </w:r>
      <w:r w:rsidR="00756951">
        <w:t xml:space="preserve"> Passeremo una notte gelida, nel telo termico perché le coperte erano terminate. Solo la mattina una spagnola, </w:t>
      </w:r>
      <w:r w:rsidR="001E639B">
        <w:t xml:space="preserve">intenerita dal nostro stato ridicolo, decide di darci una coperta. </w:t>
      </w:r>
      <w:r w:rsidR="00CD566D">
        <w:t>Al risveglio, ci troviamo davanti</w:t>
      </w:r>
      <w:r w:rsidR="001E639B">
        <w:t xml:space="preserve"> un’ardua scelta, ovvero se andare alla </w:t>
      </w:r>
      <w:proofErr w:type="spellStart"/>
      <w:r w:rsidR="001E639B">
        <w:t>Gianetti</w:t>
      </w:r>
      <w:proofErr w:type="spellEnd"/>
      <w:r w:rsidR="001E639B">
        <w:t xml:space="preserve"> o riposare un altro giorno e fare una via anche in Valle del Ferro, come all’inizio ci siamo prefissati. Siamo veramente stanchi e poter riposare in un rifugio sarebbe una buona idea, mancando ancora un bel po’ alla fine di questa avventura, così decidiamo di lasciare da parte l’eroismo e continuare nell’ottica in cui siamo partiti: fa</w:t>
      </w:r>
      <w:r w:rsidR="00CD566D">
        <w:t>re ciò che ci va, al di fuori de</w:t>
      </w:r>
      <w:r w:rsidR="001E639B">
        <w:t>lle performance, solo come e quando ce lo sentiamo, per poter godere appieno di questa grandissima occasione di vivere un tempo e uno spazio incredibili. Oltretutto,</w:t>
      </w:r>
      <w:r w:rsidR="00CD566D">
        <w:t xml:space="preserve"> il giorno dopo, arriveranno al rifugio </w:t>
      </w:r>
      <w:proofErr w:type="spellStart"/>
      <w:r w:rsidR="001E639B">
        <w:t>Gianetti</w:t>
      </w:r>
      <w:proofErr w:type="spellEnd"/>
      <w:r w:rsidR="001E639B">
        <w:t xml:space="preserve"> Ginger e i genitori di </w:t>
      </w:r>
      <w:proofErr w:type="spellStart"/>
      <w:r w:rsidR="001E639B">
        <w:t>Malenkio</w:t>
      </w:r>
      <w:proofErr w:type="spellEnd"/>
      <w:r w:rsidR="001E639B">
        <w:t xml:space="preserve">, pronti a viziarci con un po’ di verdura dell’orto e mozzarelle che tanto ci sono mancate. Questa è stata una bellissima giornata, abbiamo vissuto insieme momenti di pace e condivisione con i nostri affetti, </w:t>
      </w:r>
      <w:r w:rsidR="001E639B">
        <w:lastRenderedPageBreak/>
        <w:t>ricordandoci che oltre alle cime c’è tutto un mondo a fondovalle ad aspettarci a braccia aperte, e che le cose importanti della vita sono ben altre. Ricordo anni fa, quando il mio mentore Paolo Caruso mi consigliò la lettura “I Falliti” di Gian Piero Motti, e penso che grazie anche a quel monito oggi possiamo divertirci con consapevolezza su queste montagne senza perdere di vista ciò che c’è di importante.</w:t>
      </w:r>
      <w:r w:rsidR="00CD566D">
        <w:br/>
      </w:r>
      <w:r w:rsidR="0052349F">
        <w:br/>
        <w:t xml:space="preserve">8 Agosto, insieme a Ginger partiamo in direzione Pizzo Badile, per salire la via Molteni. Abbiamo qualche problema a trovare l’attacco visto che il nevaio sta prendendo un caldo incredibile ed è particolarmente </w:t>
      </w:r>
      <w:proofErr w:type="spellStart"/>
      <w:r w:rsidR="0052349F">
        <w:t>sfondoso</w:t>
      </w:r>
      <w:proofErr w:type="spellEnd"/>
      <w:r w:rsidR="0052349F">
        <w:t xml:space="preserve">, ma poi scorre tutto liscio. Ci inerpichiamo per questa linea logica e continua, senza mai affrontare difficoltà estreme, in una salita di vero godimento e piacere. Quasi arrivati in cima, notiamo su di un torrione di fianco a </w:t>
      </w:r>
      <w:r w:rsidR="0078403C">
        <w:t>noi uno stambecco</w:t>
      </w:r>
      <w:r w:rsidR="0052349F">
        <w:t xml:space="preserve"> che</w:t>
      </w:r>
      <w:r w:rsidR="0078403C">
        <w:t>,</w:t>
      </w:r>
      <w:r w:rsidR="0052349F">
        <w:t xml:space="preserve"> </w:t>
      </w:r>
      <w:r w:rsidR="0078403C">
        <w:t xml:space="preserve">spaparanzato su una </w:t>
      </w:r>
      <w:proofErr w:type="spellStart"/>
      <w:r w:rsidR="0078403C">
        <w:t>cengetta</w:t>
      </w:r>
      <w:proofErr w:type="spellEnd"/>
      <w:r w:rsidR="0078403C">
        <w:t xml:space="preserve"> delle sue dimensioni, si gode anche lui la giornata. Salutiamo come è buona usanza fare in montagna e proseguiamo sino in vetta. Arrivati alla panchina a fianco al bivacco Radaelli la scena è surreale: le provviste gentilmente trasportate il giorno prima da Ginger ci continuano ad allietare, salame e formaggio con un buon pane del fornaio, bottiglietta di vino rosso per niente male. Rilassati e felici di aver vissuto questa giornata, iniziamo la discesa. Ci ritroviamo all’imbocco di quella che credevo la normale, avendola già percorsa diverse volte anni fa, ma qualcosa non tornava. Vediamo altri due alpinisti, un uomo e una donna, e chiediamo per sicurezza se fossimo all’imbocco giusto. Lei con fare sicuro ci risponde affermativamente, dicendo che conosceva questo luogo come le su</w:t>
      </w:r>
      <w:r w:rsidR="006C5D44">
        <w:t>e tasche, così</w:t>
      </w:r>
      <w:r w:rsidR="0078403C">
        <w:t xml:space="preserve"> iniziamo a scendere su una cengia marcia. Strano penso, mi sembrava molto meno esposto l’ultima volta, e ricordavo degli anelli cementati dai quali si potevano attrezzare delle corde doppie e scendere in tranquillità, ma qui c’è solo una sosta marcia. Richiediamo all’esperta del luogo, o almeno come si era definita, e lei conferma. </w:t>
      </w:r>
      <w:proofErr w:type="spellStart"/>
      <w:r w:rsidR="0078403C">
        <w:t>Malenkio</w:t>
      </w:r>
      <w:proofErr w:type="spellEnd"/>
      <w:r w:rsidR="0078403C">
        <w:t xml:space="preserve"> scende e, una volta in fondo</w:t>
      </w:r>
      <w:r w:rsidR="006C5D44">
        <w:t>, ci urla che giù ci sono solo sfasciumi</w:t>
      </w:r>
      <w:r w:rsidR="0078403C">
        <w:t xml:space="preserve">. Alterato, cerco con lo sguardo la simpaticona che ci ha fatto questo bel tranello, e con sorpresa noto che è sparito insieme al suo compagno. Altri due alpinisti intanto sono arrivati in vetta, e loro ci indicano il vero imbocco della normale. Ce la faremo prima o poi ad azzeccarne </w:t>
      </w:r>
      <w:r w:rsidR="005F32A3">
        <w:t xml:space="preserve">una, penso dentro di me, anche se </w:t>
      </w:r>
      <w:r w:rsidR="0078403C">
        <w:t xml:space="preserve">mancava solo chi ci depistava senza neanche </w:t>
      </w:r>
      <w:r w:rsidR="005F32A3">
        <w:t>avvisarci che le indicazioni fornite erano sbagliate</w:t>
      </w:r>
      <w:r w:rsidR="0078403C">
        <w:t xml:space="preserve">. </w:t>
      </w:r>
      <w:r w:rsidR="0029021F">
        <w:t xml:space="preserve">Raggiungiamo i due che intanto si stavano calando e chiediamo spiegazioni, loro arringano </w:t>
      </w:r>
      <w:r w:rsidR="001F33F7">
        <w:t>che ognuno è responsabile per sé in montagna</w:t>
      </w:r>
      <w:r w:rsidR="006C5D44">
        <w:t>, e che quindi non erano tenuti a scusarsi per nulla</w:t>
      </w:r>
      <w:r w:rsidR="001F33F7">
        <w:t>. Noi facciamo valere le nostre ragioni, che una volta capito di aver commesso un errore bastava comunicarlo e non si sarebbe creato nessun problema, ma questi continuano a sbeffeggiarci imperterriti, trattandoci con aria di sufficienza. Ci troviamo alla stessa sosta, e lui, che sino quel momento era stato abbastanza neutrale, commenta scendendo “almeno cercate di non perdervi durante le calate”, a quel punto, alterato, rispondo “si, speriamo sempre che il nodo di giunzione non si apra mentre ti cali”. Bianco pallido sparisce sotto la pancetta diretto verso la sua compagna, credo a gran velocità vista la situazione ormai calda. Anche in montagna si possono trovare persone irrispettose, ed è possibile anche scontrarsi in episodi poco piacevoli. Cerchiamo di tornare di bu</w:t>
      </w:r>
      <w:r w:rsidR="006C5D44">
        <w:t xml:space="preserve">on umore, e notiamo </w:t>
      </w:r>
      <w:r w:rsidR="001F33F7">
        <w:t xml:space="preserve">una bella sosta a </w:t>
      </w:r>
      <w:proofErr w:type="spellStart"/>
      <w:r w:rsidR="001F33F7">
        <w:t>fix</w:t>
      </w:r>
      <w:proofErr w:type="spellEnd"/>
      <w:r w:rsidR="00FD7FEA">
        <w:t xml:space="preserve"> con catena e anelli lucenti</w:t>
      </w:r>
      <w:r w:rsidR="001F33F7">
        <w:t xml:space="preserve">. Sapevo che </w:t>
      </w:r>
      <w:r w:rsidR="00FD7FEA">
        <w:t xml:space="preserve">da qui passava una linea di calate, e piuttosto di andar via più veloci e non continuare la discussione decidiamo di seguirla. Scendiamo snelli e in men che non si dica </w:t>
      </w:r>
      <w:r w:rsidR="006C5D44">
        <w:t>siamo</w:t>
      </w:r>
      <w:r w:rsidR="006C5D44">
        <w:t xml:space="preserve"> </w:t>
      </w:r>
      <w:r w:rsidR="00FD7FEA">
        <w:t>a</w:t>
      </w:r>
      <w:r w:rsidR="006C5D44">
        <w:t xml:space="preserve"> </w:t>
      </w:r>
      <w:r w:rsidR="00FD7FEA">
        <w:t>bere una freschissima birra dal Mimmo.</w:t>
      </w:r>
      <w:r w:rsidR="006C5D44">
        <w:br/>
      </w:r>
      <w:r w:rsidR="006C5D44">
        <w:br/>
      </w:r>
      <w:r w:rsidR="00FD7FEA">
        <w:t xml:space="preserve"> Un’altra mattina è arrivata, </w:t>
      </w:r>
      <w:r w:rsidR="00645B08">
        <w:t xml:space="preserve">salutiamo Ginger e </w:t>
      </w:r>
      <w:r w:rsidR="00FD7FEA">
        <w:t xml:space="preserve">partiamo alla ricerca di Dalai Lama, una serie logica di fessure da tutti osannata come una delle vie più belle del Masino. Ravaniamo su e giù per placche e diedri, tentiamo di capire perché gli attacchi delle vie sono sempre così </w:t>
      </w:r>
      <w:r w:rsidR="005059DF">
        <w:t xml:space="preserve">camaleontici nel granito del Masino, ma forse abbiamo l’ispirazione. Parte </w:t>
      </w:r>
      <w:proofErr w:type="spellStart"/>
      <w:r w:rsidR="005059DF">
        <w:t>Malenkio</w:t>
      </w:r>
      <w:proofErr w:type="spellEnd"/>
      <w:r w:rsidR="005059DF">
        <w:t xml:space="preserve">, dovrebbe aspettarci un tiro di IV°, quindi parte spedito, ma ad un certo punto inizia a sbuffare. Eccola </w:t>
      </w:r>
      <w:proofErr w:type="spellStart"/>
      <w:r w:rsidR="005059DF">
        <w:t>là</w:t>
      </w:r>
      <w:proofErr w:type="spellEnd"/>
      <w:r w:rsidR="005059DF">
        <w:t xml:space="preserve"> penso, l’ennesima ravanata. In qualche modo riesce a sgattaiolare su da questo muro marcio e, quando ormai è fuori dalla mia vista sento fischiare: pochi secondo dopo, un comodino in puro granito si era schiantato a due metri da me. Con</w:t>
      </w:r>
      <w:r w:rsidR="00FB3318">
        <w:t xml:space="preserve"> grande</w:t>
      </w:r>
      <w:r w:rsidR="005059DF">
        <w:t xml:space="preserve"> </w:t>
      </w:r>
      <w:r w:rsidR="00FB3318">
        <w:t xml:space="preserve">stupore sono totalmente illeso, neanche una scheggia mi ha colpito, così faccio un cenno a </w:t>
      </w:r>
      <w:proofErr w:type="spellStart"/>
      <w:r w:rsidR="00FB3318">
        <w:t>Malenkio</w:t>
      </w:r>
      <w:proofErr w:type="spellEnd"/>
      <w:r w:rsidR="00FB3318">
        <w:t xml:space="preserve"> di co</w:t>
      </w:r>
      <w:r w:rsidR="006C5D44">
        <w:t>ntinuare. Fatto sosta m</w:t>
      </w:r>
      <w:r w:rsidR="00FB3318">
        <w:t xml:space="preserve">i recupera: ci ritroviamo su di un’ampissima cengia, rispetto la descrizione della via che dovevamo affrontare sembra totalmente un altro posto, stanchi ormai di questo continuo errare </w:t>
      </w:r>
      <w:r w:rsidR="00645B08">
        <w:t xml:space="preserve">ci caliamo e raggiungiamo </w:t>
      </w:r>
      <w:r w:rsidR="00645B08">
        <w:lastRenderedPageBreak/>
        <w:t xml:space="preserve">l’attacco del blasonato Spigolo Vinci, che in poco più di 1h30 completiamo, facendo la conoscenza di due simpaticissimi ragazzi, che quella sera, dopo una freddissima birra dal Mimmo, proseguiranno il cammino con noi in direzione rifugio </w:t>
      </w:r>
      <w:proofErr w:type="spellStart"/>
      <w:r w:rsidR="00645B08">
        <w:t>Omio</w:t>
      </w:r>
      <w:proofErr w:type="spellEnd"/>
      <w:r w:rsidR="00645B08">
        <w:t xml:space="preserve">, attraverso il ripido passo del </w:t>
      </w:r>
      <w:proofErr w:type="spellStart"/>
      <w:r w:rsidR="00645B08">
        <w:t>Barbacan</w:t>
      </w:r>
      <w:proofErr w:type="spellEnd"/>
      <w:r w:rsidR="00645B08">
        <w:t xml:space="preserve">. </w:t>
      </w:r>
      <w:r w:rsidR="006C5D44">
        <w:br/>
      </w:r>
      <w:r w:rsidR="006C5D44">
        <w:br/>
      </w:r>
      <w:r w:rsidR="00645B08">
        <w:t>Il meteo in questi ultimi giorni è cambiato drasticamente, da freddo e bagnato, quasi nevoso, è tornato un caldo arido e il sole picchia a più non posso coi suoi potenti r</w:t>
      </w:r>
      <w:r w:rsidR="006C5D44">
        <w:t>aggi. Noi sembriamo due aragoste</w:t>
      </w:r>
      <w:r w:rsidR="00645B08">
        <w:t xml:space="preserve">, ci stiamo spellando, valutiamo </w:t>
      </w:r>
      <w:r w:rsidR="006C5D44">
        <w:t xml:space="preserve">quindi </w:t>
      </w:r>
      <w:r w:rsidR="00645B08">
        <w:t>se partire per fare qualche via nella soleggiata valle dell’Oro ma le temperature proibitive ci invitano distenderci sul pra</w:t>
      </w:r>
      <w:r w:rsidR="00973841">
        <w:t>to di fronte al rifugio e goderc</w:t>
      </w:r>
      <w:r w:rsidR="00645B08">
        <w:t>i il momento, rallentando il ritmo. Abbiamo ancora tempo e non desideriamo finire questo bellissimo viaggio, siamo in una bolla spaziotemporale che ci fa provare una sensazione di benesse</w:t>
      </w:r>
      <w:r w:rsidR="00973841">
        <w:t>re assoluto</w:t>
      </w:r>
      <w:r w:rsidR="00645B08">
        <w:t>. Viviamo una giornata al ritmo più lento che si può, mangiamo bene, facciamo delle belle chiacchiere con chi passa dal rifugio e conosciamo i gestori,</w:t>
      </w:r>
      <w:r w:rsidR="00175A12">
        <w:t xml:space="preserve"> intanto decidiamo dove dirigerc</w:t>
      </w:r>
      <w:r w:rsidR="00645B08">
        <w:t>i domani</w:t>
      </w:r>
      <w:r w:rsidR="00175A12">
        <w:t xml:space="preserve">. </w:t>
      </w:r>
      <w:r w:rsidR="006C5D44">
        <w:br/>
      </w:r>
      <w:r w:rsidR="00175A12">
        <w:br/>
        <w:t xml:space="preserve">10 </w:t>
      </w:r>
      <w:proofErr w:type="gramStart"/>
      <w:r w:rsidR="00175A12">
        <w:t>Agosto</w:t>
      </w:r>
      <w:proofErr w:type="gramEnd"/>
      <w:r w:rsidR="00175A12">
        <w:t xml:space="preserve">, le temperature ci hanno fatti dirigere a Nord, andiamo così alla ricerca dell’attacco della via del </w:t>
      </w:r>
      <w:proofErr w:type="spellStart"/>
      <w:r w:rsidR="00175A12">
        <w:t>Peder</w:t>
      </w:r>
      <w:proofErr w:type="spellEnd"/>
      <w:r w:rsidR="00175A12">
        <w:t xml:space="preserve">, sulla Nord-Est della Punta della Sfinge. La relazione descrive un accesso complicatissimo e, reduci delle nostre recenti avventure, partiamo con largo anticipo. Prima scendiamo un canale, poi un paio di calate </w:t>
      </w:r>
      <w:r w:rsidR="00973841">
        <w:t>ch</w:t>
      </w:r>
      <w:r w:rsidR="00175A12">
        <w:t xml:space="preserve">e </w:t>
      </w:r>
      <w:r w:rsidR="00973841">
        <w:t xml:space="preserve">ci fanno raggiungere </w:t>
      </w:r>
      <w:r w:rsidR="00175A12">
        <w:t xml:space="preserve">le corde fisse marce sospese </w:t>
      </w:r>
      <w:r w:rsidR="0003314C">
        <w:t>sul</w:t>
      </w:r>
      <w:r w:rsidR="00175A12">
        <w:t>la val Codera e i resti del suo ghiacciaio, ormai ridotto a pochi seracchi che stanno crollando.</w:t>
      </w:r>
      <w:r w:rsidR="0003314C">
        <w:t xml:space="preserve"> Raggiungiamo così l’attacco della via, la parete sopra di noi è particolarmente imponente, e le temperature sono cambiate drasticamente, così mi preparo per partire sul primo tiro. </w:t>
      </w:r>
      <w:r w:rsidR="005E3515">
        <w:t xml:space="preserve">Affronto il tetto direttamente e rinvio il primo chiodo, mezzo fuori e tutto storto, </w:t>
      </w:r>
      <w:r w:rsidR="003F0CBD">
        <w:t>passo anche il secondo che è rivestito di ruggine, alzo un tallone e provo a r</w:t>
      </w:r>
      <w:r w:rsidR="00C028BD">
        <w:t>imontare. Sento il piede che parte ma tanto sono sotto il chiodo, faccio per appendermi ma sento un “</w:t>
      </w:r>
      <w:proofErr w:type="spellStart"/>
      <w:r w:rsidR="00C028BD">
        <w:t>tiiing</w:t>
      </w:r>
      <w:proofErr w:type="spellEnd"/>
      <w:r w:rsidR="00C028BD">
        <w:t xml:space="preserve">” e tutto passa veloce di fianco a me, e in men che non si dica sono tornato in sosta dal </w:t>
      </w:r>
      <w:proofErr w:type="spellStart"/>
      <w:r w:rsidR="00C028BD">
        <w:t>Malenkio</w:t>
      </w:r>
      <w:proofErr w:type="spellEnd"/>
      <w:r w:rsidR="00C028BD">
        <w:t>. Mi tocco per sentire di essere intero, guardo il mio socio e scoppiamo a ridere, anche questa volta è andata bene. Mi sono portato dietro l’ultimo chiodo, che alla sola sollecitazione</w:t>
      </w:r>
      <w:r w:rsidR="005860BD">
        <w:t xml:space="preserve"> aveva deciso di recidersi di netto. Riparto e ries</w:t>
      </w:r>
      <w:r w:rsidR="00973841">
        <w:t>co a passare alla bene meglio, così</w:t>
      </w:r>
      <w:r w:rsidR="005860BD">
        <w:t xml:space="preserve"> proseguiamo. I gradi sono dati col contagocce e i passaggi </w:t>
      </w:r>
      <w:r w:rsidR="00973841">
        <w:t>più impegnativi sono spesso lontani</w:t>
      </w:r>
      <w:r w:rsidR="005860BD">
        <w:t xml:space="preserve"> dalle protezioni, ma raggiungiamo un giusto equilibrio tra impegno atletico e psicologico, andando a un buon ritmo. Come da copione, l’ultimo tiro sarà creativo, faremo un po’ di zig zag tra lame e placche per arrivare all’uscita della via, dalla quale con due comode doppie scendiamo alla base della Sfinge già in valle dell’Oro. Arrivati al rifugio siamo entusiasti quanto nostalgici, domani sarà il nostro ultimo giorno e poi torneremo alla civiltà, non ci resta che festeggiare come meglio pensiamo.</w:t>
      </w:r>
      <w:r w:rsidR="00973841">
        <w:br/>
      </w:r>
      <w:r w:rsidR="005860BD">
        <w:br/>
        <w:t>12 agosto, partiamo prestissimo per evitare il caldo,</w:t>
      </w:r>
      <w:r w:rsidR="008615EE">
        <w:t xml:space="preserve"> direzione Val </w:t>
      </w:r>
      <w:proofErr w:type="spellStart"/>
      <w:r w:rsidR="008615EE">
        <w:t>Merdarola</w:t>
      </w:r>
      <w:proofErr w:type="spellEnd"/>
      <w:r w:rsidR="008615EE">
        <w:t xml:space="preserve">. Arriviamo sotto l’estetica </w:t>
      </w:r>
      <w:proofErr w:type="spellStart"/>
      <w:r w:rsidR="00973841">
        <w:t>Waiting</w:t>
      </w:r>
      <w:proofErr w:type="spellEnd"/>
      <w:r w:rsidR="00973841">
        <w:t xml:space="preserve"> List</w:t>
      </w:r>
      <w:r w:rsidR="00F34171">
        <w:t xml:space="preserve"> su Punta Fiorelli e i</w:t>
      </w:r>
      <w:r w:rsidR="008615EE">
        <w:t xml:space="preserve">niziamo rapidamente a salire per funghi e buchi che caratterizzano questa struttura. In queste giornate insieme abbiamo consolidato un’intesa incredibile, non perdiamo un secondo in manovre e comandi confusi, arrampichiamo fluidi e in stato </w:t>
      </w:r>
      <w:r w:rsidR="00F34171">
        <w:t>euforico</w:t>
      </w:r>
      <w:r w:rsidR="008615EE">
        <w:t xml:space="preserve"> per la bellezza di questa linea. Arrivati all’ultima sosta sappiamo di aver finito e siamo quasi commossi: quella che sui grandi schermi non sarebbe niente più di un riscaldamento per noi è stata una grande impresa</w:t>
      </w:r>
      <w:r w:rsidR="00F34171">
        <w:t xml:space="preserve">, che ci ha impegnati per più di due settimane, facendo emergere ogni parte di noi, dalle paure ai limiti, dal coraggio alle qualità. Al rientro ce la prediamo comoda, incontriamo diversi cavalli selvaggi e raccogliamo more e lamponi, godendo degli ultimi sprazzi di questa infinita libertà. Siamo inebriati dagli odori che solo a fondovalle si sentono, i boschi prendono spazio e lasciamo alle spalle le immense pietraie e i radi prati che ci hanno accompagnato per tutto questo tempo. Alla vista della prima macchina rimaniamo straniti, e mano a mano la civiltà ci assale. Facciamo l’ennesima tappa per fermare il tempo, un bel bagno nel torrente poco sotto ai Bagni di Masino, per poi andare a prendere un gelato dalla Chicca. </w:t>
      </w:r>
      <w:r w:rsidR="006A065A">
        <w:t xml:space="preserve">Gli amici ci accolgono a braccia aperte e imbastiamo un tavolo da Mauro ed Erminia al Camping Sasso </w:t>
      </w:r>
      <w:proofErr w:type="spellStart"/>
      <w:r w:rsidR="006A065A">
        <w:t>Remenno</w:t>
      </w:r>
      <w:proofErr w:type="spellEnd"/>
      <w:r w:rsidR="006A065A">
        <w:t>, concludendo questa avventura soddisfatti e pieni di gioia.</w:t>
      </w:r>
      <w:r w:rsidR="005D553A">
        <w:t xml:space="preserve">  </w:t>
      </w:r>
      <w:r w:rsidR="00973841">
        <w:br/>
      </w:r>
      <w:r w:rsidR="005D553A">
        <w:br/>
        <w:t>Filippo Greco</w:t>
      </w:r>
      <w:bookmarkStart w:id="0" w:name="_GoBack"/>
      <w:bookmarkEnd w:id="0"/>
    </w:p>
    <w:sectPr w:rsidR="008855B2" w:rsidRPr="00396FDF">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4B2" w:rsidRDefault="00A534B2" w:rsidP="00F23FFF">
      <w:pPr>
        <w:spacing w:after="0" w:line="240" w:lineRule="auto"/>
      </w:pPr>
      <w:r>
        <w:separator/>
      </w:r>
    </w:p>
  </w:endnote>
  <w:endnote w:type="continuationSeparator" w:id="0">
    <w:p w:rsidR="00A534B2" w:rsidRDefault="00A534B2" w:rsidP="00F23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4B2" w:rsidRDefault="00A534B2" w:rsidP="00F23FFF">
      <w:pPr>
        <w:spacing w:after="0" w:line="240" w:lineRule="auto"/>
      </w:pPr>
      <w:r>
        <w:separator/>
      </w:r>
    </w:p>
  </w:footnote>
  <w:footnote w:type="continuationSeparator" w:id="0">
    <w:p w:rsidR="00A534B2" w:rsidRDefault="00A534B2" w:rsidP="00F23F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C29" w:rsidRDefault="00A534B2">
    <w:pPr>
      <w:pStyle w:val="Intestazione"/>
    </w:pPr>
    <w:sdt>
      <w:sdtPr>
        <w:id w:val="1704979692"/>
        <w:placeholder>
          <w:docPart w:val="CEE99152B5F9485E8B0229DD0115FAD3"/>
        </w:placeholder>
        <w:temporary/>
        <w:showingPlcHdr/>
        <w15:appearance w15:val="hidden"/>
      </w:sdtPr>
      <w:sdtEndPr/>
      <w:sdtContent>
        <w:r w:rsidR="00846C29">
          <w:t>[Digitare qui]</w:t>
        </w:r>
      </w:sdtContent>
    </w:sdt>
    <w:r w:rsidR="00846C29">
      <w:ptab w:relativeTo="margin" w:alignment="center" w:leader="none"/>
    </w:r>
    <w:sdt>
      <w:sdtPr>
        <w:id w:val="968859947"/>
        <w:placeholder>
          <w:docPart w:val="CEE99152B5F9485E8B0229DD0115FAD3"/>
        </w:placeholder>
        <w:temporary/>
        <w:showingPlcHdr/>
        <w15:appearance w15:val="hidden"/>
      </w:sdtPr>
      <w:sdtEndPr/>
      <w:sdtContent>
        <w:r w:rsidR="00846C29">
          <w:t>[Digitare qui]</w:t>
        </w:r>
      </w:sdtContent>
    </w:sdt>
    <w:r w:rsidR="00846C29">
      <w:ptab w:relativeTo="margin" w:alignment="right" w:leader="none"/>
    </w:r>
    <w:sdt>
      <w:sdtPr>
        <w:id w:val="968859952"/>
        <w:placeholder>
          <w:docPart w:val="CEE99152B5F9485E8B0229DD0115FAD3"/>
        </w:placeholder>
        <w:temporary/>
        <w:showingPlcHdr/>
        <w15:appearance w15:val="hidden"/>
      </w:sdtPr>
      <w:sdtEndPr/>
      <w:sdtContent>
        <w:r w:rsidR="00846C29">
          <w:t>[Digitare qui]</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20F"/>
    <w:rsid w:val="00031976"/>
    <w:rsid w:val="0003314C"/>
    <w:rsid w:val="00042845"/>
    <w:rsid w:val="000C4359"/>
    <w:rsid w:val="000F2555"/>
    <w:rsid w:val="00175A12"/>
    <w:rsid w:val="001B6AB4"/>
    <w:rsid w:val="001C7981"/>
    <w:rsid w:val="001E639B"/>
    <w:rsid w:val="001F33F7"/>
    <w:rsid w:val="002041EE"/>
    <w:rsid w:val="0022651A"/>
    <w:rsid w:val="0023276A"/>
    <w:rsid w:val="002431F9"/>
    <w:rsid w:val="0027199B"/>
    <w:rsid w:val="00284A7B"/>
    <w:rsid w:val="0029021F"/>
    <w:rsid w:val="002B361D"/>
    <w:rsid w:val="0030105A"/>
    <w:rsid w:val="0030585A"/>
    <w:rsid w:val="00361501"/>
    <w:rsid w:val="003749EB"/>
    <w:rsid w:val="00396FDF"/>
    <w:rsid w:val="003F058C"/>
    <w:rsid w:val="003F0CBD"/>
    <w:rsid w:val="00410F6E"/>
    <w:rsid w:val="00411A9A"/>
    <w:rsid w:val="00426A85"/>
    <w:rsid w:val="005059DF"/>
    <w:rsid w:val="0052349F"/>
    <w:rsid w:val="00526D64"/>
    <w:rsid w:val="005429A3"/>
    <w:rsid w:val="005860BD"/>
    <w:rsid w:val="005D553A"/>
    <w:rsid w:val="005E3515"/>
    <w:rsid w:val="005F32A3"/>
    <w:rsid w:val="00645B08"/>
    <w:rsid w:val="00662804"/>
    <w:rsid w:val="006A065A"/>
    <w:rsid w:val="006C5D44"/>
    <w:rsid w:val="006E31F2"/>
    <w:rsid w:val="00756951"/>
    <w:rsid w:val="0078403C"/>
    <w:rsid w:val="007A689E"/>
    <w:rsid w:val="007F020F"/>
    <w:rsid w:val="00806980"/>
    <w:rsid w:val="00846C29"/>
    <w:rsid w:val="008615EE"/>
    <w:rsid w:val="008855B2"/>
    <w:rsid w:val="00890383"/>
    <w:rsid w:val="009368F2"/>
    <w:rsid w:val="00937BC9"/>
    <w:rsid w:val="00966C30"/>
    <w:rsid w:val="00973841"/>
    <w:rsid w:val="00973916"/>
    <w:rsid w:val="0097463D"/>
    <w:rsid w:val="009D0D7B"/>
    <w:rsid w:val="00A534B2"/>
    <w:rsid w:val="00A81660"/>
    <w:rsid w:val="00A91624"/>
    <w:rsid w:val="00A9655F"/>
    <w:rsid w:val="00AB48DA"/>
    <w:rsid w:val="00AF3204"/>
    <w:rsid w:val="00B27FC7"/>
    <w:rsid w:val="00B51B46"/>
    <w:rsid w:val="00B525BF"/>
    <w:rsid w:val="00BF41C6"/>
    <w:rsid w:val="00C023BF"/>
    <w:rsid w:val="00C028BD"/>
    <w:rsid w:val="00C31C6A"/>
    <w:rsid w:val="00CD566D"/>
    <w:rsid w:val="00CF62D9"/>
    <w:rsid w:val="00D2614B"/>
    <w:rsid w:val="00D41FC2"/>
    <w:rsid w:val="00DA37B4"/>
    <w:rsid w:val="00DB419C"/>
    <w:rsid w:val="00DD5755"/>
    <w:rsid w:val="00DF4951"/>
    <w:rsid w:val="00E212D4"/>
    <w:rsid w:val="00ED2C06"/>
    <w:rsid w:val="00ED594B"/>
    <w:rsid w:val="00F23FFF"/>
    <w:rsid w:val="00F34171"/>
    <w:rsid w:val="00F62CD2"/>
    <w:rsid w:val="00F8058E"/>
    <w:rsid w:val="00FA52C4"/>
    <w:rsid w:val="00FA5A54"/>
    <w:rsid w:val="00FB3318"/>
    <w:rsid w:val="00FD7FEA"/>
    <w:rsid w:val="00FF2F0F"/>
    <w:rsid w:val="00FF48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6B68C"/>
  <w15:chartTrackingRefBased/>
  <w15:docId w15:val="{C67A77E8-DFAC-4279-B50B-84269E39F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23FF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23FFF"/>
  </w:style>
  <w:style w:type="paragraph" w:styleId="Pidipagina">
    <w:name w:val="footer"/>
    <w:basedOn w:val="Normale"/>
    <w:link w:val="PidipaginaCarattere"/>
    <w:uiPriority w:val="99"/>
    <w:unhideWhenUsed/>
    <w:rsid w:val="00F23FF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23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E99152B5F9485E8B0229DD0115FAD3"/>
        <w:category>
          <w:name w:val="Generale"/>
          <w:gallery w:val="placeholder"/>
        </w:category>
        <w:types>
          <w:type w:val="bbPlcHdr"/>
        </w:types>
        <w:behaviors>
          <w:behavior w:val="content"/>
        </w:behaviors>
        <w:guid w:val="{F7707871-B794-442B-8C7D-173651F9A7A5}"/>
      </w:docPartPr>
      <w:docPartBody>
        <w:p w:rsidR="00561C37" w:rsidRDefault="00561C37" w:rsidP="00561C37">
          <w:pPr>
            <w:pStyle w:val="CEE99152B5F9485E8B0229DD0115FAD3"/>
          </w:pPr>
          <w:r>
            <w:t>[Digitare qui]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C37"/>
    <w:rsid w:val="00561C37"/>
    <w:rsid w:val="006F1C4C"/>
    <w:rsid w:val="00CF2451"/>
    <w:rsid w:val="00E61C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EE99152B5F9485E8B0229DD0115FAD3">
    <w:name w:val="CEE99152B5F9485E8B0229DD0115FAD3"/>
    <w:rsid w:val="0056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3323</TotalTime>
  <Pages>7</Pages>
  <Words>5590</Words>
  <Characters>28557</Characters>
  <Application>Microsoft Office Word</Application>
  <DocSecurity>0</DocSecurity>
  <Lines>342</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19</cp:revision>
  <dcterms:created xsi:type="dcterms:W3CDTF">2025-10-06T13:50:00Z</dcterms:created>
  <dcterms:modified xsi:type="dcterms:W3CDTF">2026-04-10T13:52:00Z</dcterms:modified>
</cp:coreProperties>
</file>